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D8B" w:rsidRPr="002D3E06" w:rsidRDefault="00125818" w:rsidP="001258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  <w:r w:rsidR="00E04D8B" w:rsidRPr="002D3E06">
        <w:rPr>
          <w:rFonts w:ascii="Times New Roman" w:hAnsi="Times New Roman" w:cs="Times New Roman"/>
          <w:bCs/>
          <w:sz w:val="28"/>
          <w:szCs w:val="28"/>
        </w:rPr>
        <w:t>П</w:t>
      </w:r>
      <w:r w:rsidR="0071471D"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="00E04D8B" w:rsidRPr="002D3E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76A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5D58" w:rsidRPr="002D3E06">
        <w:rPr>
          <w:rFonts w:ascii="Times New Roman" w:hAnsi="Times New Roman" w:cs="Times New Roman"/>
          <w:bCs/>
          <w:sz w:val="28"/>
          <w:szCs w:val="28"/>
        </w:rPr>
        <w:t>2</w:t>
      </w:r>
    </w:p>
    <w:p w:rsidR="00535D58" w:rsidRPr="002D3E06" w:rsidRDefault="00535D58" w:rsidP="00125818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 w:rsidRPr="002D3E06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535D58" w:rsidRPr="002D3E06" w:rsidRDefault="00535D58" w:rsidP="00125818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 w:rsidRPr="002D3E06">
        <w:rPr>
          <w:rFonts w:ascii="Times New Roman" w:hAnsi="Times New Roman" w:cs="Times New Roman"/>
          <w:bCs/>
          <w:sz w:val="28"/>
          <w:szCs w:val="28"/>
        </w:rPr>
        <w:t xml:space="preserve">«Развитие  </w:t>
      </w:r>
      <w:proofErr w:type="gramStart"/>
      <w:r w:rsidRPr="002D3E06">
        <w:rPr>
          <w:rFonts w:ascii="Times New Roman" w:hAnsi="Times New Roman" w:cs="Times New Roman"/>
          <w:bCs/>
          <w:sz w:val="28"/>
          <w:szCs w:val="28"/>
        </w:rPr>
        <w:t>топливно-энергетического</w:t>
      </w:r>
      <w:proofErr w:type="gramEnd"/>
      <w:r w:rsidRPr="002D3E06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535D58" w:rsidRPr="002D3E06" w:rsidRDefault="00535D58" w:rsidP="00125818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 w:rsidRPr="002D3E06">
        <w:rPr>
          <w:rFonts w:ascii="Times New Roman" w:hAnsi="Times New Roman" w:cs="Times New Roman"/>
          <w:bCs/>
          <w:sz w:val="28"/>
          <w:szCs w:val="28"/>
        </w:rPr>
        <w:t xml:space="preserve">комплекса  и  жилищно-коммунального  </w:t>
      </w:r>
    </w:p>
    <w:p w:rsidR="00535D58" w:rsidRPr="002D3E06" w:rsidRDefault="00535D58" w:rsidP="00125818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 w:rsidRPr="002D3E06">
        <w:rPr>
          <w:rFonts w:ascii="Times New Roman" w:hAnsi="Times New Roman" w:cs="Times New Roman"/>
          <w:bCs/>
          <w:sz w:val="28"/>
          <w:szCs w:val="28"/>
        </w:rPr>
        <w:t>хозяйства»</w:t>
      </w:r>
    </w:p>
    <w:p w:rsidR="00535D58" w:rsidRPr="002D3E06" w:rsidRDefault="00535D58" w:rsidP="00125818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 w:rsidRPr="002D3E06">
        <w:rPr>
          <w:rFonts w:ascii="Times New Roman" w:hAnsi="Times New Roman" w:cs="Times New Roman"/>
          <w:bCs/>
          <w:sz w:val="28"/>
          <w:szCs w:val="28"/>
        </w:rPr>
        <w:t>на 202</w:t>
      </w:r>
      <w:r w:rsidR="00545859">
        <w:rPr>
          <w:rFonts w:ascii="Times New Roman" w:hAnsi="Times New Roman" w:cs="Times New Roman"/>
          <w:bCs/>
          <w:sz w:val="28"/>
          <w:szCs w:val="28"/>
        </w:rPr>
        <w:t>1</w:t>
      </w:r>
      <w:r w:rsidRPr="002D3E06">
        <w:rPr>
          <w:rFonts w:ascii="Times New Roman" w:hAnsi="Times New Roman" w:cs="Times New Roman"/>
          <w:bCs/>
          <w:sz w:val="28"/>
          <w:szCs w:val="28"/>
        </w:rPr>
        <w:t xml:space="preserve"> – 202</w:t>
      </w:r>
      <w:r w:rsidR="00442E2B">
        <w:rPr>
          <w:rFonts w:ascii="Times New Roman" w:hAnsi="Times New Roman" w:cs="Times New Roman"/>
          <w:bCs/>
          <w:sz w:val="28"/>
          <w:szCs w:val="28"/>
        </w:rPr>
        <w:t>6</w:t>
      </w:r>
      <w:r w:rsidR="007A79E1"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536D50" w:rsidRPr="002D3E06" w:rsidRDefault="00536D50" w:rsidP="009F4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CD6" w:rsidRPr="002D3E06" w:rsidRDefault="009F4CD6" w:rsidP="00AF7C5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2D3E06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E06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2D3E06" w:rsidRDefault="00AF7C5F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E06">
        <w:rPr>
          <w:rFonts w:ascii="Times New Roman" w:hAnsi="Times New Roman" w:cs="Times New Roman"/>
          <w:b/>
          <w:sz w:val="28"/>
          <w:szCs w:val="28"/>
        </w:rPr>
        <w:t>под</w:t>
      </w:r>
      <w:r w:rsidR="009F4CD6" w:rsidRPr="002D3E06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4E4EC2" w:rsidRDefault="00536D50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E06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C7417" w:rsidRPr="002D3E06">
        <w:rPr>
          <w:rFonts w:ascii="Times New Roman" w:hAnsi="Times New Roman" w:cs="Times New Roman"/>
          <w:b/>
          <w:sz w:val="28"/>
          <w:szCs w:val="28"/>
        </w:rPr>
        <w:t>Комплексное развитие жилищ</w:t>
      </w:r>
      <w:r w:rsidR="004E4EC2">
        <w:rPr>
          <w:rFonts w:ascii="Times New Roman" w:hAnsi="Times New Roman" w:cs="Times New Roman"/>
          <w:b/>
          <w:sz w:val="28"/>
          <w:szCs w:val="28"/>
        </w:rPr>
        <w:t xml:space="preserve">но-коммунального  хозяйства </w:t>
      </w:r>
      <w:proofErr w:type="gramStart"/>
      <w:r w:rsidR="004E4EC2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="004E4E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4CD6" w:rsidRPr="002D3E06" w:rsidRDefault="00FC7417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3E06">
        <w:rPr>
          <w:rFonts w:ascii="Times New Roman" w:hAnsi="Times New Roman" w:cs="Times New Roman"/>
          <w:b/>
          <w:sz w:val="28"/>
          <w:szCs w:val="28"/>
        </w:rPr>
        <w:t>территории муниципального образования Брюховецкий район</w:t>
      </w:r>
      <w:r w:rsidR="009F4CD6" w:rsidRPr="002D3E0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4CD6" w:rsidRPr="002D3E06" w:rsidRDefault="009F4CD6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2D3E06" w:rsidRPr="002D3E06" w:rsidTr="00FC7417">
        <w:tc>
          <w:tcPr>
            <w:tcW w:w="4060" w:type="dxa"/>
          </w:tcPr>
          <w:p w:rsidR="00AF7C5F" w:rsidRPr="002D3E06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</w:p>
          <w:p w:rsidR="00AF7C5F" w:rsidRPr="002D3E06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1B6FFB" w:rsidRPr="00844607" w:rsidRDefault="001B6FFB" w:rsidP="001B6FFB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район, начальник упра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архитектуре, строительству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ЖКХ </w:t>
            </w:r>
          </w:p>
          <w:p w:rsidR="007930D6" w:rsidRPr="002D3E06" w:rsidRDefault="007930D6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E06" w:rsidRPr="002D3E06" w:rsidTr="00FC7417">
        <w:tc>
          <w:tcPr>
            <w:tcW w:w="4060" w:type="dxa"/>
          </w:tcPr>
          <w:p w:rsidR="00AF7C5F" w:rsidRPr="002D3E06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</w:p>
          <w:p w:rsidR="00AF7C5F" w:rsidRPr="002D3E06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Pr="002D3E06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7930D6" w:rsidRPr="002D3E06" w:rsidRDefault="00FC7417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 строительству и ЖКХ администрации муниципального обр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FC7417" w:rsidRPr="002D3E06" w:rsidRDefault="00FC7417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E06" w:rsidRPr="002D3E06" w:rsidTr="003D7E62">
        <w:trPr>
          <w:trHeight w:val="1023"/>
        </w:trPr>
        <w:tc>
          <w:tcPr>
            <w:tcW w:w="4060" w:type="dxa"/>
          </w:tcPr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7930D6" w:rsidRPr="002D3E06" w:rsidRDefault="003D7E62" w:rsidP="00FC74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E62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развитие систем водоснабжения и </w:t>
            </w:r>
            <w:proofErr w:type="spellStart"/>
            <w:r w:rsidRPr="003D7E62">
              <w:rPr>
                <w:rFonts w:ascii="Times New Roman" w:hAnsi="Times New Roman" w:cs="Times New Roman"/>
                <w:sz w:val="28"/>
                <w:szCs w:val="28"/>
              </w:rPr>
              <w:t>водоответведения</w:t>
            </w:r>
            <w:proofErr w:type="spellEnd"/>
            <w:r w:rsidRPr="003D7E62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</w:t>
            </w:r>
            <w:r w:rsidRPr="003D7E6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образо</w:t>
            </w:r>
            <w:r w:rsidRPr="003D7E62">
              <w:rPr>
                <w:rFonts w:ascii="Times New Roman" w:hAnsi="Times New Roman" w:cs="Times New Roman"/>
                <w:sz w:val="28"/>
                <w:szCs w:val="28"/>
              </w:rPr>
              <w:t xml:space="preserve">вания Брюховецкий район </w:t>
            </w:r>
            <w:r w:rsidR="00FC7417"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D3E06" w:rsidRPr="002D3E06" w:rsidTr="00FC7417">
        <w:trPr>
          <w:trHeight w:val="416"/>
        </w:trPr>
        <w:tc>
          <w:tcPr>
            <w:tcW w:w="4060" w:type="dxa"/>
          </w:tcPr>
          <w:p w:rsidR="003D7E62" w:rsidRDefault="003D7E62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</w:p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3D7E62" w:rsidRDefault="003D7E62" w:rsidP="00FC74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E62" w:rsidRPr="003D7E62" w:rsidRDefault="003D7E62" w:rsidP="003D7E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E62">
              <w:rPr>
                <w:rFonts w:ascii="Times New Roman" w:hAnsi="Times New Roman" w:cs="Times New Roman"/>
                <w:sz w:val="28"/>
                <w:szCs w:val="28"/>
              </w:rPr>
              <w:t>обеспечение повышения качества питьевой воды на территории муниципального образ</w:t>
            </w:r>
            <w:r w:rsidRPr="003D7E6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7E62">
              <w:rPr>
                <w:rFonts w:ascii="Times New Roman" w:hAnsi="Times New Roman" w:cs="Times New Roman"/>
                <w:sz w:val="28"/>
                <w:szCs w:val="28"/>
              </w:rPr>
              <w:t xml:space="preserve">вания Брюховецкий район; </w:t>
            </w:r>
          </w:p>
          <w:p w:rsidR="007930D6" w:rsidRDefault="003D7E62" w:rsidP="003D7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E62">
              <w:rPr>
                <w:rFonts w:ascii="Times New Roman" w:hAnsi="Times New Roman" w:cs="Times New Roman"/>
                <w:sz w:val="28"/>
                <w:szCs w:val="28"/>
              </w:rPr>
              <w:t>обеспечение бесперебойного функционир</w:t>
            </w:r>
            <w:r w:rsidRPr="003D7E6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7E62">
              <w:rPr>
                <w:rFonts w:ascii="Times New Roman" w:hAnsi="Times New Roman" w:cs="Times New Roman"/>
                <w:sz w:val="28"/>
                <w:szCs w:val="28"/>
              </w:rPr>
              <w:t>вания системы вод</w:t>
            </w:r>
            <w:r w:rsidR="00FB0B87">
              <w:rPr>
                <w:rFonts w:ascii="Times New Roman" w:hAnsi="Times New Roman" w:cs="Times New Roman"/>
                <w:sz w:val="28"/>
                <w:szCs w:val="28"/>
              </w:rPr>
              <w:t>оотведения на территории муници</w:t>
            </w:r>
            <w:r w:rsidRPr="003D7E62">
              <w:rPr>
                <w:rFonts w:ascii="Times New Roman" w:hAnsi="Times New Roman" w:cs="Times New Roman"/>
                <w:sz w:val="28"/>
                <w:szCs w:val="28"/>
              </w:rPr>
              <w:t>пальног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образования Брюховецкий район</w:t>
            </w:r>
          </w:p>
          <w:p w:rsidR="003D7E62" w:rsidRPr="002D3E06" w:rsidRDefault="003D7E62" w:rsidP="003D7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E06" w:rsidRPr="002D3E06" w:rsidTr="00FC7417">
        <w:tc>
          <w:tcPr>
            <w:tcW w:w="4060" w:type="dxa"/>
          </w:tcPr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целевых</w:t>
            </w:r>
            <w:proofErr w:type="gramEnd"/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</w:p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96639A" w:rsidRDefault="0096639A" w:rsidP="00966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доля населения, обеспеченного услугой це</w:t>
            </w: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трализованного водоснабжения, в общей численности населения Брюховецкого рай</w:t>
            </w: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 xml:space="preserve">на; </w:t>
            </w:r>
          </w:p>
          <w:p w:rsidR="006A173A" w:rsidRDefault="006A173A" w:rsidP="00966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доля населения, обеспеченного услугой це</w:t>
            </w: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 xml:space="preserve">трализованного </w:t>
            </w:r>
            <w:proofErr w:type="spellStart"/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водоответведения</w:t>
            </w:r>
            <w:proofErr w:type="spellEnd"/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, в общей численности населения Брюховецкого рай</w:t>
            </w: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B6FFB" w:rsidRPr="0096639A" w:rsidRDefault="001B6FFB" w:rsidP="00966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39A" w:rsidRPr="0096639A" w:rsidRDefault="0096639A" w:rsidP="00966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3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реконструкция и замена водопроводных л</w:t>
            </w: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 xml:space="preserve">ний; </w:t>
            </w:r>
          </w:p>
          <w:p w:rsidR="0096639A" w:rsidRPr="0096639A" w:rsidRDefault="0096639A" w:rsidP="00966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ремонт (реконструкция), замена  водонапо</w:t>
            </w: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 xml:space="preserve">ных башен; </w:t>
            </w:r>
          </w:p>
          <w:p w:rsidR="0096639A" w:rsidRDefault="0096639A" w:rsidP="00966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приобретение и установка частотных  прео</w:t>
            </w: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 xml:space="preserve">разователей; </w:t>
            </w:r>
          </w:p>
          <w:p w:rsidR="006A173A" w:rsidRPr="0096639A" w:rsidRDefault="006A173A" w:rsidP="00966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глубинных насосов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6639A" w:rsidRPr="0096639A" w:rsidRDefault="0096639A" w:rsidP="00966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ремонт канализационных сетей;</w:t>
            </w:r>
          </w:p>
          <w:p w:rsidR="0096639A" w:rsidRPr="0096639A" w:rsidRDefault="0096639A" w:rsidP="00966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ремонт канализационных колодцев;</w:t>
            </w:r>
          </w:p>
          <w:p w:rsidR="007930D6" w:rsidRDefault="0096639A" w:rsidP="00966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ремонт (рекон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струкция) канализационных насос</w:t>
            </w:r>
            <w:r w:rsidRPr="0096639A">
              <w:rPr>
                <w:rFonts w:ascii="Times New Roman" w:hAnsi="Times New Roman" w:cs="Times New Roman"/>
                <w:sz w:val="28"/>
                <w:szCs w:val="28"/>
              </w:rPr>
              <w:t>ных станций;</w:t>
            </w:r>
          </w:p>
          <w:p w:rsidR="0096639A" w:rsidRPr="002D3E06" w:rsidRDefault="0096639A" w:rsidP="00966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E06" w:rsidRPr="002D3E06" w:rsidTr="00FC7417">
        <w:tc>
          <w:tcPr>
            <w:tcW w:w="4060" w:type="dxa"/>
          </w:tcPr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Этапы и </w:t>
            </w:r>
          </w:p>
          <w:p w:rsidR="005A4A1A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реализации </w:t>
            </w:r>
          </w:p>
          <w:p w:rsidR="007930D6" w:rsidRPr="002D3E0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7930D6" w:rsidRPr="002D3E06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FC7417" w:rsidRPr="002D3E06" w:rsidRDefault="00545859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E04D8B"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2E2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04D8B"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DF31B7" w:rsidRPr="002D3E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2E2B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E04D8B"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годы, </w:t>
            </w:r>
          </w:p>
          <w:p w:rsidR="005A4A1A" w:rsidRPr="002D3E06" w:rsidRDefault="00FC7417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="00E04D8B"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реализуется в один этап </w:t>
            </w:r>
          </w:p>
        </w:tc>
      </w:tr>
      <w:tr w:rsidR="002D3E06" w:rsidRPr="002D3E06" w:rsidTr="00FC7417">
        <w:tc>
          <w:tcPr>
            <w:tcW w:w="4060" w:type="dxa"/>
          </w:tcPr>
          <w:p w:rsidR="00FC7417" w:rsidRPr="002D3E06" w:rsidRDefault="00FC7417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</w:t>
            </w:r>
            <w:proofErr w:type="gramStart"/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proofErr w:type="gramEnd"/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C7417" w:rsidRPr="002D3E06" w:rsidRDefault="00FC7417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ассигнований </w:t>
            </w:r>
          </w:p>
          <w:p w:rsidR="00FC7417" w:rsidRPr="002D3E06" w:rsidRDefault="00FC7417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FC7417" w:rsidRDefault="00FC7417" w:rsidP="00FC741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A2A25">
              <w:rPr>
                <w:rFonts w:ascii="Times New Roman" w:hAnsi="Times New Roman" w:cs="Times New Roman"/>
                <w:sz w:val="28"/>
                <w:szCs w:val="28"/>
              </w:rPr>
              <w:t xml:space="preserve">мы составляет </w:t>
            </w:r>
            <w:r w:rsidR="00BE46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6855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6855FB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55FB" w:rsidRPr="006855FB" w:rsidRDefault="006855FB" w:rsidP="006855F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55F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6855FB" w:rsidRPr="006855FB" w:rsidRDefault="006855FB" w:rsidP="00442E2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55FB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6855FB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442E2B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6855FB" w:rsidRPr="006855FB" w:rsidRDefault="006855FB" w:rsidP="00442E2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55FB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55FB">
              <w:rPr>
                <w:rFonts w:ascii="Times New Roman" w:hAnsi="Times New Roman" w:cs="Times New Roman"/>
                <w:sz w:val="28"/>
                <w:szCs w:val="28"/>
              </w:rPr>
              <w:t>0,0 тыс. руб</w:t>
            </w:r>
            <w:r w:rsidR="00442E2B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6855FB" w:rsidRPr="006855FB" w:rsidRDefault="006855FB" w:rsidP="00442E2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55FB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6B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6855FB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442E2B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6855FB" w:rsidRPr="006855FB" w:rsidRDefault="006855FB" w:rsidP="00442E2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855FB">
              <w:rPr>
                <w:rFonts w:ascii="Times New Roman" w:hAnsi="Times New Roman" w:cs="Times New Roman"/>
                <w:sz w:val="28"/>
                <w:szCs w:val="28"/>
              </w:rPr>
              <w:t>2024 год –0,</w:t>
            </w:r>
            <w:r w:rsidR="00BE46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855FB">
              <w:rPr>
                <w:rFonts w:ascii="Times New Roman" w:hAnsi="Times New Roman" w:cs="Times New Roman"/>
                <w:sz w:val="28"/>
                <w:szCs w:val="28"/>
              </w:rPr>
              <w:t xml:space="preserve">  тыс. руб</w:t>
            </w:r>
            <w:r w:rsidR="00442E2B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6855FB" w:rsidRDefault="00442E2B" w:rsidP="006855F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- 0,0 тыс. руб.;</w:t>
            </w:r>
          </w:p>
          <w:p w:rsidR="00442E2B" w:rsidRPr="006855FB" w:rsidRDefault="00442E2B" w:rsidP="006855F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42E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год - 0,0 тыс. руб.</w:t>
            </w:r>
          </w:p>
          <w:p w:rsidR="00FC7417" w:rsidRPr="002D3E06" w:rsidRDefault="00FC7417" w:rsidP="006855F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E06" w:rsidRPr="002D3E06" w:rsidTr="00FC7417">
        <w:tc>
          <w:tcPr>
            <w:tcW w:w="4060" w:type="dxa"/>
          </w:tcPr>
          <w:p w:rsidR="007E742C" w:rsidRDefault="007E742C" w:rsidP="00FC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C7417" w:rsidRPr="002D3E06" w:rsidRDefault="00FC7417" w:rsidP="00FC7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 w:rsidRPr="002D3E0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5687" w:type="dxa"/>
          </w:tcPr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Pr="00FB3F2B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FC7417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Брюх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742C" w:rsidRDefault="007E742C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065" w:rsidRPr="002D3E06" w:rsidRDefault="00BB2065" w:rsidP="007E742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30D6" w:rsidRPr="002D3E06" w:rsidRDefault="007930D6" w:rsidP="00D44E5A">
      <w:pPr>
        <w:rPr>
          <w:rFonts w:ascii="Times New Roman" w:hAnsi="Times New Roman" w:cs="Times New Roman"/>
          <w:bCs/>
          <w:sz w:val="28"/>
          <w:szCs w:val="28"/>
        </w:rPr>
        <w:sectPr w:rsidR="007930D6" w:rsidRPr="002D3E06" w:rsidSect="00514884">
          <w:headerReference w:type="default" r:id="rId9"/>
          <w:headerReference w:type="first" r:id="rId10"/>
          <w:type w:val="continuous"/>
          <w:pgSz w:w="11904" w:h="16834"/>
          <w:pgMar w:top="1134" w:right="567" w:bottom="1134" w:left="1701" w:header="720" w:footer="720" w:gutter="0"/>
          <w:pgNumType w:start="1"/>
          <w:cols w:space="720"/>
          <w:noEndnote/>
          <w:titlePg/>
          <w:docGrid w:linePitch="299"/>
        </w:sectPr>
      </w:pPr>
    </w:p>
    <w:p w:rsidR="00F451A3" w:rsidRPr="00B57CF6" w:rsidRDefault="00C07AA4" w:rsidP="00C07AA4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B57CF6">
        <w:rPr>
          <w:rFonts w:ascii="Times New Roman" w:hAnsi="Times New Roman" w:cs="Times New Roman"/>
          <w:bCs/>
          <w:caps/>
          <w:sz w:val="28"/>
          <w:szCs w:val="28"/>
        </w:rPr>
        <w:lastRenderedPageBreak/>
        <w:t>Характеристика текущего состояния и прогноз</w:t>
      </w:r>
    </w:p>
    <w:p w:rsidR="00B57CF6" w:rsidRDefault="00C07AA4" w:rsidP="00FC7417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57CF6">
        <w:rPr>
          <w:rFonts w:ascii="Times New Roman" w:hAnsi="Times New Roman" w:cs="Times New Roman"/>
          <w:bCs/>
          <w:caps/>
          <w:sz w:val="28"/>
          <w:szCs w:val="28"/>
        </w:rPr>
        <w:t xml:space="preserve">развития муниципального образования в </w:t>
      </w:r>
      <w:r w:rsidR="00FC7417" w:rsidRPr="00B57CF6">
        <w:rPr>
          <w:rFonts w:ascii="Times New Roman" w:hAnsi="Times New Roman" w:cs="Times New Roman"/>
          <w:caps/>
          <w:sz w:val="28"/>
          <w:szCs w:val="28"/>
        </w:rPr>
        <w:t xml:space="preserve">сфере </w:t>
      </w:r>
    </w:p>
    <w:p w:rsidR="007930D6" w:rsidRDefault="00B57CF6" w:rsidP="00FC7417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Ж</w:t>
      </w:r>
      <w:r w:rsidR="00FC7417" w:rsidRPr="00B57CF6">
        <w:rPr>
          <w:rFonts w:ascii="Times New Roman" w:hAnsi="Times New Roman" w:cs="Times New Roman"/>
          <w:caps/>
          <w:sz w:val="28"/>
          <w:szCs w:val="28"/>
        </w:rPr>
        <w:t>илищно-коммунального  хозяйства на территории муниципального образования Брюховецкий район</w:t>
      </w:r>
    </w:p>
    <w:p w:rsidR="00BB2065" w:rsidRPr="00B57CF6" w:rsidRDefault="00BB2065" w:rsidP="00BB2065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p w:rsidR="00FC7417" w:rsidRDefault="00FC7417" w:rsidP="00FC7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06">
        <w:rPr>
          <w:rFonts w:ascii="Times New Roman" w:hAnsi="Times New Roman" w:cs="Times New Roman"/>
          <w:sz w:val="28"/>
          <w:szCs w:val="28"/>
        </w:rPr>
        <w:t>В муниципальном об</w:t>
      </w:r>
      <w:r w:rsidR="00442E2B">
        <w:rPr>
          <w:rFonts w:ascii="Times New Roman" w:hAnsi="Times New Roman" w:cs="Times New Roman"/>
          <w:sz w:val="28"/>
          <w:szCs w:val="28"/>
        </w:rPr>
        <w:t>разовании Брюховецкий район все</w:t>
      </w:r>
      <w:r w:rsidRPr="002D3E06">
        <w:rPr>
          <w:rFonts w:ascii="Times New Roman" w:hAnsi="Times New Roman" w:cs="Times New Roman"/>
          <w:sz w:val="28"/>
          <w:szCs w:val="28"/>
        </w:rPr>
        <w:t xml:space="preserve"> </w:t>
      </w:r>
      <w:r w:rsidR="00D7024C">
        <w:rPr>
          <w:rFonts w:ascii="Times New Roman" w:hAnsi="Times New Roman" w:cs="Times New Roman"/>
          <w:sz w:val="28"/>
          <w:szCs w:val="28"/>
        </w:rPr>
        <w:t>населенные  пункты и население</w:t>
      </w:r>
      <w:r w:rsidRPr="002D3E06">
        <w:rPr>
          <w:rFonts w:ascii="Times New Roman" w:hAnsi="Times New Roman" w:cs="Times New Roman"/>
          <w:sz w:val="28"/>
          <w:szCs w:val="28"/>
        </w:rPr>
        <w:t xml:space="preserve"> обеспечено централизованным водоснабжением на </w:t>
      </w:r>
      <w:r w:rsidR="00442E2B">
        <w:rPr>
          <w:rFonts w:ascii="Times New Roman" w:hAnsi="Times New Roman" w:cs="Times New Roman"/>
          <w:sz w:val="28"/>
          <w:szCs w:val="28"/>
        </w:rPr>
        <w:t>99,3</w:t>
      </w:r>
      <w:r w:rsidRPr="002D3E06">
        <w:rPr>
          <w:rFonts w:ascii="Times New Roman" w:hAnsi="Times New Roman" w:cs="Times New Roman"/>
          <w:sz w:val="28"/>
          <w:szCs w:val="28"/>
        </w:rPr>
        <w:t>%.</w:t>
      </w:r>
    </w:p>
    <w:p w:rsidR="00442E2B" w:rsidRPr="00FB3F2B" w:rsidRDefault="00442E2B" w:rsidP="00442E2B">
      <w:pPr>
        <w:pStyle w:val="FORMATTEXT"/>
        <w:ind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Общая протяженность водопроводных сетей по району составляет  </w:t>
      </w:r>
      <w:r>
        <w:rPr>
          <w:rFonts w:ascii="Times New Roman" w:hAnsi="Times New Roman" w:cs="Times New Roman"/>
          <w:sz w:val="28"/>
          <w:szCs w:val="28"/>
        </w:rPr>
        <w:t>488</w:t>
      </w:r>
      <w:r w:rsidRPr="00FB3F2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B3F2B">
        <w:rPr>
          <w:rFonts w:ascii="Times New Roman" w:hAnsi="Times New Roman" w:cs="Times New Roman"/>
          <w:sz w:val="28"/>
          <w:szCs w:val="28"/>
        </w:rPr>
        <w:t xml:space="preserve"> км. Износ водопроводных сетей составляет 53,4%. Фактические потери по муниципальному образованию Брюховецкий район составляют </w:t>
      </w:r>
      <w:r>
        <w:rPr>
          <w:rFonts w:ascii="Times New Roman" w:hAnsi="Times New Roman" w:cs="Times New Roman"/>
          <w:sz w:val="28"/>
          <w:szCs w:val="28"/>
        </w:rPr>
        <w:t>32,16 %. На  территории района имеется 43 водонапорные башни, в том числе</w:t>
      </w:r>
      <w:r w:rsidRPr="00FB3F2B">
        <w:rPr>
          <w:rFonts w:ascii="Times New Roman" w:hAnsi="Times New Roman" w:cs="Times New Roman"/>
          <w:sz w:val="28"/>
          <w:szCs w:val="28"/>
        </w:rPr>
        <w:t xml:space="preserve"> аварий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FB3F2B">
        <w:rPr>
          <w:rFonts w:ascii="Times New Roman" w:hAnsi="Times New Roman" w:cs="Times New Roman"/>
          <w:sz w:val="28"/>
          <w:szCs w:val="28"/>
        </w:rPr>
        <w:t xml:space="preserve"> и  нуждающихся в реконструкции 10 шт</w:t>
      </w:r>
      <w:r>
        <w:rPr>
          <w:rFonts w:ascii="Times New Roman" w:hAnsi="Times New Roman" w:cs="Times New Roman"/>
          <w:sz w:val="28"/>
          <w:szCs w:val="28"/>
        </w:rPr>
        <w:t xml:space="preserve">ук, что </w:t>
      </w:r>
      <w:r w:rsidRPr="00FB3F2B">
        <w:rPr>
          <w:rFonts w:ascii="Times New Roman" w:hAnsi="Times New Roman" w:cs="Times New Roman"/>
          <w:sz w:val="28"/>
          <w:szCs w:val="28"/>
        </w:rPr>
        <w:t xml:space="preserve">составляет 23,3%. </w:t>
      </w:r>
    </w:p>
    <w:p w:rsidR="00442E2B" w:rsidRPr="00FB3F2B" w:rsidRDefault="00442E2B" w:rsidP="00442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Снижение износа водопроводных сетей происходит благодаря комплек</w:t>
      </w:r>
      <w:r w:rsidRPr="00FB3F2B">
        <w:rPr>
          <w:rFonts w:ascii="Times New Roman" w:hAnsi="Times New Roman" w:cs="Times New Roman"/>
          <w:sz w:val="28"/>
          <w:szCs w:val="28"/>
        </w:rPr>
        <w:t>с</w:t>
      </w:r>
      <w:r w:rsidRPr="00FB3F2B">
        <w:rPr>
          <w:rFonts w:ascii="Times New Roman" w:hAnsi="Times New Roman" w:cs="Times New Roman"/>
          <w:sz w:val="28"/>
          <w:szCs w:val="28"/>
        </w:rPr>
        <w:t>ному под</w:t>
      </w:r>
      <w:r>
        <w:rPr>
          <w:rFonts w:ascii="Times New Roman" w:hAnsi="Times New Roman" w:cs="Times New Roman"/>
          <w:sz w:val="28"/>
          <w:szCs w:val="28"/>
        </w:rPr>
        <w:t xml:space="preserve">ходу по замене водопроводных </w:t>
      </w:r>
      <w:r w:rsidRPr="00FB3F2B">
        <w:rPr>
          <w:rFonts w:ascii="Times New Roman" w:hAnsi="Times New Roman" w:cs="Times New Roman"/>
          <w:sz w:val="28"/>
          <w:szCs w:val="28"/>
        </w:rPr>
        <w:t>сетей.</w:t>
      </w:r>
    </w:p>
    <w:p w:rsidR="00442E2B" w:rsidRPr="002D3E06" w:rsidRDefault="00442E2B" w:rsidP="00442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2016 года по 2025 год</w:t>
      </w:r>
      <w:r w:rsidRPr="00FB3F2B">
        <w:rPr>
          <w:rFonts w:ascii="Times New Roman" w:hAnsi="Times New Roman" w:cs="Times New Roman"/>
          <w:sz w:val="28"/>
          <w:szCs w:val="28"/>
        </w:rPr>
        <w:t xml:space="preserve"> всего в районе заменено ветхих водопроводных сетей </w:t>
      </w:r>
      <w:r>
        <w:rPr>
          <w:rFonts w:ascii="Times New Roman" w:hAnsi="Times New Roman" w:cs="Times New Roman"/>
          <w:sz w:val="28"/>
          <w:szCs w:val="28"/>
        </w:rPr>
        <w:t>259,94</w:t>
      </w:r>
      <w:r w:rsidRPr="00FB3F2B">
        <w:rPr>
          <w:rFonts w:ascii="Times New Roman" w:hAnsi="Times New Roman" w:cs="Times New Roman"/>
          <w:sz w:val="28"/>
          <w:szCs w:val="28"/>
        </w:rPr>
        <w:t xml:space="preserve"> км</w:t>
      </w:r>
      <w:proofErr w:type="gramStart"/>
      <w:r w:rsidRPr="00FB3F2B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FB3F2B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>
        <w:rPr>
          <w:rFonts w:ascii="Times New Roman" w:hAnsi="Times New Roman" w:cs="Times New Roman"/>
          <w:sz w:val="28"/>
          <w:szCs w:val="28"/>
        </w:rPr>
        <w:t>51,2</w:t>
      </w:r>
      <w:r w:rsidRPr="00FB3F2B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 от общей протяженности. </w:t>
      </w:r>
    </w:p>
    <w:p w:rsidR="00FC7417" w:rsidRDefault="00FC7417" w:rsidP="00FC7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06">
        <w:rPr>
          <w:rFonts w:ascii="Times New Roman" w:hAnsi="Times New Roman" w:cs="Times New Roman"/>
          <w:sz w:val="28"/>
          <w:szCs w:val="28"/>
        </w:rPr>
        <w:t>Тари</w:t>
      </w:r>
      <w:r w:rsidR="00A15626">
        <w:rPr>
          <w:rFonts w:ascii="Times New Roman" w:hAnsi="Times New Roman" w:cs="Times New Roman"/>
          <w:sz w:val="28"/>
          <w:szCs w:val="28"/>
        </w:rPr>
        <w:t xml:space="preserve">фы </w:t>
      </w:r>
      <w:proofErr w:type="spellStart"/>
      <w:r w:rsidR="00A15626">
        <w:rPr>
          <w:rFonts w:ascii="Times New Roman" w:hAnsi="Times New Roman" w:cs="Times New Roman"/>
          <w:sz w:val="28"/>
          <w:szCs w:val="28"/>
        </w:rPr>
        <w:t>водоснабжающих</w:t>
      </w:r>
      <w:proofErr w:type="spellEnd"/>
      <w:r w:rsidR="00A15626">
        <w:rPr>
          <w:rFonts w:ascii="Times New Roman" w:hAnsi="Times New Roman" w:cs="Times New Roman"/>
          <w:sz w:val="28"/>
          <w:szCs w:val="28"/>
        </w:rPr>
        <w:t xml:space="preserve">  организаций</w:t>
      </w:r>
      <w:r w:rsidR="00D7024C">
        <w:rPr>
          <w:rFonts w:ascii="Times New Roman" w:hAnsi="Times New Roman" w:cs="Times New Roman"/>
          <w:sz w:val="28"/>
          <w:szCs w:val="28"/>
        </w:rPr>
        <w:t xml:space="preserve"> </w:t>
      </w:r>
      <w:r w:rsidRPr="002D3E06">
        <w:rPr>
          <w:rFonts w:ascii="Times New Roman" w:hAnsi="Times New Roman" w:cs="Times New Roman"/>
          <w:sz w:val="28"/>
          <w:szCs w:val="28"/>
        </w:rPr>
        <w:t>для населения составляют:</w:t>
      </w:r>
    </w:p>
    <w:p w:rsidR="00442E2B" w:rsidRPr="00442E2B" w:rsidRDefault="00442E2B" w:rsidP="00442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E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42E2B">
        <w:rPr>
          <w:rFonts w:ascii="Times New Roman" w:hAnsi="Times New Roman" w:cs="Times New Roman"/>
          <w:sz w:val="28"/>
          <w:szCs w:val="28"/>
        </w:rPr>
        <w:t>Брюховецком</w:t>
      </w:r>
      <w:proofErr w:type="spellEnd"/>
      <w:r w:rsidRPr="00442E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42E2B">
        <w:rPr>
          <w:rFonts w:ascii="Times New Roman" w:hAnsi="Times New Roman" w:cs="Times New Roman"/>
          <w:sz w:val="28"/>
          <w:szCs w:val="28"/>
        </w:rPr>
        <w:t>Переясловском</w:t>
      </w:r>
      <w:proofErr w:type="spellEnd"/>
      <w:r w:rsidRPr="00442E2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42E2B">
        <w:rPr>
          <w:rFonts w:ascii="Times New Roman" w:hAnsi="Times New Roman" w:cs="Times New Roman"/>
          <w:sz w:val="28"/>
          <w:szCs w:val="28"/>
        </w:rPr>
        <w:t>Свободненском</w:t>
      </w:r>
      <w:proofErr w:type="spellEnd"/>
      <w:r w:rsidRPr="00442E2B">
        <w:rPr>
          <w:rFonts w:ascii="Times New Roman" w:hAnsi="Times New Roman" w:cs="Times New Roman"/>
          <w:sz w:val="28"/>
          <w:szCs w:val="28"/>
        </w:rPr>
        <w:t xml:space="preserve"> сельских поселениях </w:t>
      </w:r>
      <w:proofErr w:type="spellStart"/>
      <w:r w:rsidRPr="00442E2B">
        <w:rPr>
          <w:rFonts w:ascii="Times New Roman" w:hAnsi="Times New Roman" w:cs="Times New Roman"/>
          <w:sz w:val="28"/>
          <w:szCs w:val="28"/>
        </w:rPr>
        <w:t>ресурсоснабжающей</w:t>
      </w:r>
      <w:proofErr w:type="spellEnd"/>
      <w:r w:rsidRPr="00442E2B">
        <w:rPr>
          <w:rFonts w:ascii="Times New Roman" w:hAnsi="Times New Roman" w:cs="Times New Roman"/>
          <w:sz w:val="28"/>
          <w:szCs w:val="28"/>
        </w:rPr>
        <w:t xml:space="preserve"> организацией является ООО «</w:t>
      </w:r>
      <w:proofErr w:type="spellStart"/>
      <w:r w:rsidRPr="00442E2B">
        <w:rPr>
          <w:rFonts w:ascii="Times New Roman" w:hAnsi="Times New Roman" w:cs="Times New Roman"/>
          <w:sz w:val="28"/>
          <w:szCs w:val="28"/>
        </w:rPr>
        <w:t>Брюховецкое</w:t>
      </w:r>
      <w:proofErr w:type="spellEnd"/>
      <w:r w:rsidRPr="00442E2B">
        <w:rPr>
          <w:rFonts w:ascii="Times New Roman" w:hAnsi="Times New Roman" w:cs="Times New Roman"/>
          <w:sz w:val="28"/>
          <w:szCs w:val="28"/>
        </w:rPr>
        <w:t xml:space="preserve"> водопрово</w:t>
      </w:r>
      <w:r w:rsidRPr="00442E2B">
        <w:rPr>
          <w:rFonts w:ascii="Times New Roman" w:hAnsi="Times New Roman" w:cs="Times New Roman"/>
          <w:sz w:val="28"/>
          <w:szCs w:val="28"/>
        </w:rPr>
        <w:t>д</w:t>
      </w:r>
      <w:r w:rsidRPr="00442E2B">
        <w:rPr>
          <w:rFonts w:ascii="Times New Roman" w:hAnsi="Times New Roman" w:cs="Times New Roman"/>
          <w:sz w:val="28"/>
          <w:szCs w:val="28"/>
        </w:rPr>
        <w:t>ное хозяйство», тариф для населения с 1 июля 2025 года составляет -  33,53 рублей.</w:t>
      </w:r>
    </w:p>
    <w:p w:rsidR="00442E2B" w:rsidRPr="00442E2B" w:rsidRDefault="00442E2B" w:rsidP="00442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E2B">
        <w:rPr>
          <w:rFonts w:ascii="Times New Roman" w:hAnsi="Times New Roman" w:cs="Times New Roman"/>
          <w:sz w:val="28"/>
          <w:szCs w:val="28"/>
        </w:rPr>
        <w:t xml:space="preserve">В  Новосельском сельском поселении для муниципального бюджетного  учреждения «Сервис – Новое Село» утвержден  тариф 23,86 рублей. </w:t>
      </w:r>
    </w:p>
    <w:p w:rsidR="00442E2B" w:rsidRPr="00442E2B" w:rsidRDefault="00442E2B" w:rsidP="00442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E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42E2B">
        <w:rPr>
          <w:rFonts w:ascii="Times New Roman" w:hAnsi="Times New Roman" w:cs="Times New Roman"/>
          <w:sz w:val="28"/>
          <w:szCs w:val="28"/>
        </w:rPr>
        <w:t>Чепигинском</w:t>
      </w:r>
      <w:proofErr w:type="spellEnd"/>
      <w:r w:rsidRPr="00442E2B">
        <w:rPr>
          <w:rFonts w:ascii="Times New Roman" w:hAnsi="Times New Roman" w:cs="Times New Roman"/>
          <w:sz w:val="28"/>
          <w:szCs w:val="28"/>
        </w:rPr>
        <w:t xml:space="preserve"> сельском поселении для муниципального унитарного  предприятия «Чепигинское» утвержден тариф для населения 36,68 рублей.</w:t>
      </w:r>
    </w:p>
    <w:p w:rsidR="00442E2B" w:rsidRPr="00442E2B" w:rsidRDefault="00442E2B" w:rsidP="00442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E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42E2B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442E2B">
        <w:rPr>
          <w:rFonts w:ascii="Times New Roman" w:hAnsi="Times New Roman" w:cs="Times New Roman"/>
          <w:sz w:val="28"/>
          <w:szCs w:val="28"/>
        </w:rPr>
        <w:t xml:space="preserve"> сельском поселении для муниципального унитарн</w:t>
      </w:r>
      <w:r w:rsidRPr="00442E2B">
        <w:rPr>
          <w:rFonts w:ascii="Times New Roman" w:hAnsi="Times New Roman" w:cs="Times New Roman"/>
          <w:sz w:val="28"/>
          <w:szCs w:val="28"/>
        </w:rPr>
        <w:t>о</w:t>
      </w:r>
      <w:r w:rsidRPr="00442E2B">
        <w:rPr>
          <w:rFonts w:ascii="Times New Roman" w:hAnsi="Times New Roman" w:cs="Times New Roman"/>
          <w:sz w:val="28"/>
          <w:szCs w:val="28"/>
        </w:rPr>
        <w:t>го предприятия  «Коммунальник» утвержден  тариф 34,61 рублей.</w:t>
      </w:r>
    </w:p>
    <w:p w:rsidR="00442E2B" w:rsidRPr="00442E2B" w:rsidRDefault="00442E2B" w:rsidP="00442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E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42E2B">
        <w:rPr>
          <w:rFonts w:ascii="Times New Roman" w:hAnsi="Times New Roman" w:cs="Times New Roman"/>
          <w:sz w:val="28"/>
          <w:szCs w:val="28"/>
        </w:rPr>
        <w:t>Новоджерелиевском</w:t>
      </w:r>
      <w:proofErr w:type="spellEnd"/>
      <w:r w:rsidRPr="00442E2B">
        <w:rPr>
          <w:rFonts w:ascii="Times New Roman" w:hAnsi="Times New Roman" w:cs="Times New Roman"/>
          <w:sz w:val="28"/>
          <w:szCs w:val="28"/>
        </w:rPr>
        <w:t xml:space="preserve"> сельском поселении для муниципального унита</w:t>
      </w:r>
      <w:r w:rsidRPr="00442E2B">
        <w:rPr>
          <w:rFonts w:ascii="Times New Roman" w:hAnsi="Times New Roman" w:cs="Times New Roman"/>
          <w:sz w:val="28"/>
          <w:szCs w:val="28"/>
        </w:rPr>
        <w:t>р</w:t>
      </w:r>
      <w:r w:rsidRPr="00442E2B">
        <w:rPr>
          <w:rFonts w:ascii="Times New Roman" w:hAnsi="Times New Roman" w:cs="Times New Roman"/>
          <w:sz w:val="28"/>
          <w:szCs w:val="28"/>
        </w:rPr>
        <w:t xml:space="preserve">ного предприятия «Исток» утвержден  тариф 40,67 рублей. </w:t>
      </w:r>
    </w:p>
    <w:p w:rsidR="00442E2B" w:rsidRDefault="00442E2B" w:rsidP="00442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E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42E2B">
        <w:rPr>
          <w:rFonts w:ascii="Times New Roman" w:hAnsi="Times New Roman" w:cs="Times New Roman"/>
          <w:sz w:val="28"/>
          <w:szCs w:val="28"/>
        </w:rPr>
        <w:t>Батуринском</w:t>
      </w:r>
      <w:proofErr w:type="spellEnd"/>
      <w:r w:rsidRPr="00442E2B">
        <w:rPr>
          <w:rFonts w:ascii="Times New Roman" w:hAnsi="Times New Roman" w:cs="Times New Roman"/>
          <w:sz w:val="28"/>
          <w:szCs w:val="28"/>
        </w:rPr>
        <w:t xml:space="preserve"> сельском поселении для муниципального унитарного предприятия «</w:t>
      </w:r>
      <w:proofErr w:type="spellStart"/>
      <w:r w:rsidRPr="00442E2B">
        <w:rPr>
          <w:rFonts w:ascii="Times New Roman" w:hAnsi="Times New Roman" w:cs="Times New Roman"/>
          <w:sz w:val="28"/>
          <w:szCs w:val="28"/>
        </w:rPr>
        <w:t>Батуринский</w:t>
      </w:r>
      <w:proofErr w:type="spellEnd"/>
      <w:r w:rsidRPr="00442E2B">
        <w:rPr>
          <w:rFonts w:ascii="Times New Roman" w:hAnsi="Times New Roman" w:cs="Times New Roman"/>
          <w:sz w:val="28"/>
          <w:szCs w:val="28"/>
        </w:rPr>
        <w:t xml:space="preserve"> Исток» утвержден тариф в размере 34,61 рублей.</w:t>
      </w:r>
    </w:p>
    <w:p w:rsidR="00FC7417" w:rsidRPr="00442E2B" w:rsidRDefault="00FC7417" w:rsidP="00442E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E06">
        <w:rPr>
          <w:rFonts w:ascii="Times New Roman" w:hAnsi="Times New Roman" w:cs="Times New Roman"/>
          <w:sz w:val="28"/>
        </w:rPr>
        <w:t>Основными проблемными вопросами по обеспечению холодной водой потребителей является необходимость реконструкции аварийных и строител</w:t>
      </w:r>
      <w:r w:rsidRPr="002D3E06">
        <w:rPr>
          <w:rFonts w:ascii="Times New Roman" w:hAnsi="Times New Roman" w:cs="Times New Roman"/>
          <w:sz w:val="28"/>
        </w:rPr>
        <w:t>ь</w:t>
      </w:r>
      <w:r w:rsidRPr="002D3E06">
        <w:rPr>
          <w:rFonts w:ascii="Times New Roman" w:hAnsi="Times New Roman" w:cs="Times New Roman"/>
          <w:sz w:val="28"/>
        </w:rPr>
        <w:t>ства новых объектов водоснабжения (сетей водопровода, артезианских скв</w:t>
      </w:r>
      <w:r w:rsidRPr="002D3E06">
        <w:rPr>
          <w:rFonts w:ascii="Times New Roman" w:hAnsi="Times New Roman" w:cs="Times New Roman"/>
          <w:sz w:val="28"/>
        </w:rPr>
        <w:t>а</w:t>
      </w:r>
      <w:r w:rsidRPr="002D3E06">
        <w:rPr>
          <w:rFonts w:ascii="Times New Roman" w:hAnsi="Times New Roman" w:cs="Times New Roman"/>
          <w:sz w:val="28"/>
        </w:rPr>
        <w:t>жин, станций очистки и обеззараживания воды, резервуаров запаса чистой в</w:t>
      </w:r>
      <w:r w:rsidRPr="002D3E06">
        <w:rPr>
          <w:rFonts w:ascii="Times New Roman" w:hAnsi="Times New Roman" w:cs="Times New Roman"/>
          <w:sz w:val="28"/>
        </w:rPr>
        <w:t>о</w:t>
      </w:r>
      <w:r w:rsidRPr="002D3E06">
        <w:rPr>
          <w:rFonts w:ascii="Times New Roman" w:hAnsi="Times New Roman" w:cs="Times New Roman"/>
          <w:sz w:val="28"/>
        </w:rPr>
        <w:t>ды, водонапорных башен, водопроводных насосных станций).</w:t>
      </w:r>
    </w:p>
    <w:p w:rsidR="00FC7417" w:rsidRPr="002D3E06" w:rsidRDefault="00FC7417" w:rsidP="00FC7417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2D3E06">
        <w:rPr>
          <w:rFonts w:ascii="Times New Roman" w:hAnsi="Times New Roman" w:cs="Times New Roman"/>
          <w:sz w:val="28"/>
        </w:rPr>
        <w:t xml:space="preserve">Одной из проблем развития муниципальных образований Краснодарского края является </w:t>
      </w:r>
      <w:proofErr w:type="gramStart"/>
      <w:r w:rsidRPr="002D3E06">
        <w:rPr>
          <w:rFonts w:ascii="Times New Roman" w:hAnsi="Times New Roman" w:cs="Times New Roman"/>
          <w:sz w:val="28"/>
        </w:rPr>
        <w:t>неудовлетворительное</w:t>
      </w:r>
      <w:proofErr w:type="gramEnd"/>
      <w:r w:rsidRPr="002D3E06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D3E06">
        <w:rPr>
          <w:rFonts w:ascii="Times New Roman" w:hAnsi="Times New Roman" w:cs="Times New Roman"/>
          <w:sz w:val="28"/>
        </w:rPr>
        <w:t>канализование</w:t>
      </w:r>
      <w:proofErr w:type="spellEnd"/>
      <w:r w:rsidRPr="002D3E06">
        <w:rPr>
          <w:rFonts w:ascii="Times New Roman" w:hAnsi="Times New Roman" w:cs="Times New Roman"/>
          <w:sz w:val="28"/>
        </w:rPr>
        <w:t xml:space="preserve"> населенных пунктов. Из-за высокого физического износа очистных сооружений канализации (далее - ОСК) требуется проведение их капитального ремонта. В связи с тем что ОСК не обеспечивают необходимого уровня качества очистки сточных вод, это прив</w:t>
      </w:r>
      <w:r w:rsidRPr="002D3E06">
        <w:rPr>
          <w:rFonts w:ascii="Times New Roman" w:hAnsi="Times New Roman" w:cs="Times New Roman"/>
          <w:sz w:val="28"/>
        </w:rPr>
        <w:t>о</w:t>
      </w:r>
      <w:r w:rsidRPr="002D3E06">
        <w:rPr>
          <w:rFonts w:ascii="Times New Roman" w:hAnsi="Times New Roman" w:cs="Times New Roman"/>
          <w:sz w:val="28"/>
        </w:rPr>
        <w:t>дит к ухудшению экологической обстановки на территории края.</w:t>
      </w:r>
    </w:p>
    <w:p w:rsidR="00FC7417" w:rsidRPr="002D3E06" w:rsidRDefault="00FC7417" w:rsidP="00FC7417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2D3E06">
        <w:rPr>
          <w:rFonts w:ascii="Times New Roman" w:hAnsi="Times New Roman" w:cs="Times New Roman"/>
          <w:sz w:val="28"/>
        </w:rPr>
        <w:t>Низкий уровень внешних и внутренних инвестиций не обеспечивает сво</w:t>
      </w:r>
      <w:r w:rsidRPr="002D3E06">
        <w:rPr>
          <w:rFonts w:ascii="Times New Roman" w:hAnsi="Times New Roman" w:cs="Times New Roman"/>
          <w:sz w:val="28"/>
        </w:rPr>
        <w:t>е</w:t>
      </w:r>
      <w:r w:rsidRPr="002D3E06">
        <w:rPr>
          <w:rFonts w:ascii="Times New Roman" w:hAnsi="Times New Roman" w:cs="Times New Roman"/>
          <w:sz w:val="28"/>
        </w:rPr>
        <w:t xml:space="preserve">временного выполнения капитального ремонта основных фондов организаций </w:t>
      </w:r>
      <w:r w:rsidRPr="002D3E06">
        <w:rPr>
          <w:rFonts w:ascii="Times New Roman" w:hAnsi="Times New Roman" w:cs="Times New Roman"/>
          <w:sz w:val="28"/>
        </w:rPr>
        <w:lastRenderedPageBreak/>
        <w:t>жилищно-коммунального хозяйства и приводит к дальнейшему снижению надежности работы коммунальных систем. В результате увеличивается колич</w:t>
      </w:r>
      <w:r w:rsidRPr="002D3E06">
        <w:rPr>
          <w:rFonts w:ascii="Times New Roman" w:hAnsi="Times New Roman" w:cs="Times New Roman"/>
          <w:sz w:val="28"/>
        </w:rPr>
        <w:t>е</w:t>
      </w:r>
      <w:r w:rsidRPr="002D3E06">
        <w:rPr>
          <w:rFonts w:ascii="Times New Roman" w:hAnsi="Times New Roman" w:cs="Times New Roman"/>
          <w:sz w:val="28"/>
        </w:rPr>
        <w:t>ство аварий и повреждений на один километр сетей, что не только является негативным социальным фактором, но и увеличивает затраты на восстановл</w:t>
      </w:r>
      <w:r w:rsidRPr="002D3E06">
        <w:rPr>
          <w:rFonts w:ascii="Times New Roman" w:hAnsi="Times New Roman" w:cs="Times New Roman"/>
          <w:sz w:val="28"/>
        </w:rPr>
        <w:t>е</w:t>
      </w:r>
      <w:r w:rsidRPr="002D3E06">
        <w:rPr>
          <w:rFonts w:ascii="Times New Roman" w:hAnsi="Times New Roman" w:cs="Times New Roman"/>
          <w:sz w:val="28"/>
        </w:rPr>
        <w:t>ние основных фондов.</w:t>
      </w:r>
    </w:p>
    <w:p w:rsidR="00FC7417" w:rsidRPr="002D3E06" w:rsidRDefault="00FC7417" w:rsidP="00FC7417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2D3E06">
        <w:rPr>
          <w:rFonts w:ascii="Times New Roman" w:hAnsi="Times New Roman" w:cs="Times New Roman"/>
          <w:sz w:val="28"/>
        </w:rPr>
        <w:t>Для технического оснащения и перевооружения организаций жилищно-коммунального хозяйства Брюховецкого  района  требуются значительные ф</w:t>
      </w:r>
      <w:r w:rsidRPr="002D3E06">
        <w:rPr>
          <w:rFonts w:ascii="Times New Roman" w:hAnsi="Times New Roman" w:cs="Times New Roman"/>
          <w:sz w:val="28"/>
        </w:rPr>
        <w:t>и</w:t>
      </w:r>
      <w:r w:rsidRPr="002D3E06">
        <w:rPr>
          <w:rFonts w:ascii="Times New Roman" w:hAnsi="Times New Roman" w:cs="Times New Roman"/>
          <w:sz w:val="28"/>
        </w:rPr>
        <w:t>нансовые ресурсы, которых отрасль не имеет. Низкие показатели финансово-хозяйственной деятельности организаций коммунального комплекса не позв</w:t>
      </w:r>
      <w:r w:rsidRPr="002D3E06">
        <w:rPr>
          <w:rFonts w:ascii="Times New Roman" w:hAnsi="Times New Roman" w:cs="Times New Roman"/>
          <w:sz w:val="28"/>
        </w:rPr>
        <w:t>о</w:t>
      </w:r>
      <w:r w:rsidRPr="002D3E06">
        <w:rPr>
          <w:rFonts w:ascii="Times New Roman" w:hAnsi="Times New Roman" w:cs="Times New Roman"/>
          <w:sz w:val="28"/>
        </w:rPr>
        <w:t>ляют решать вопросы привлечения кредитных ресурсов. В сложившейся ситу</w:t>
      </w:r>
      <w:r w:rsidRPr="002D3E06">
        <w:rPr>
          <w:rFonts w:ascii="Times New Roman" w:hAnsi="Times New Roman" w:cs="Times New Roman"/>
          <w:sz w:val="28"/>
        </w:rPr>
        <w:t>а</w:t>
      </w:r>
      <w:r w:rsidRPr="002D3E06">
        <w:rPr>
          <w:rFonts w:ascii="Times New Roman" w:hAnsi="Times New Roman" w:cs="Times New Roman"/>
          <w:sz w:val="28"/>
        </w:rPr>
        <w:t>ции решить проблему финансирования технического переоснащения организ</w:t>
      </w:r>
      <w:r w:rsidRPr="002D3E06">
        <w:rPr>
          <w:rFonts w:ascii="Times New Roman" w:hAnsi="Times New Roman" w:cs="Times New Roman"/>
          <w:sz w:val="28"/>
        </w:rPr>
        <w:t>а</w:t>
      </w:r>
      <w:r w:rsidRPr="002D3E06">
        <w:rPr>
          <w:rFonts w:ascii="Times New Roman" w:hAnsi="Times New Roman" w:cs="Times New Roman"/>
          <w:sz w:val="28"/>
        </w:rPr>
        <w:t>ций жилищно-коммунального хозяйства без государственной поддержки пра</w:t>
      </w:r>
      <w:r w:rsidRPr="002D3E06">
        <w:rPr>
          <w:rFonts w:ascii="Times New Roman" w:hAnsi="Times New Roman" w:cs="Times New Roman"/>
          <w:sz w:val="28"/>
        </w:rPr>
        <w:t>к</w:t>
      </w:r>
      <w:r w:rsidRPr="002D3E06">
        <w:rPr>
          <w:rFonts w:ascii="Times New Roman" w:hAnsi="Times New Roman" w:cs="Times New Roman"/>
          <w:sz w:val="28"/>
        </w:rPr>
        <w:t>тически невозможно.</w:t>
      </w:r>
    </w:p>
    <w:p w:rsidR="00F451A3" w:rsidRPr="002D3E06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F31B7" w:rsidRPr="002D3E06" w:rsidRDefault="00DF31B7" w:rsidP="00E04D8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F31B7" w:rsidRPr="002D3E06" w:rsidSect="00514884">
          <w:headerReference w:type="default" r:id="rId11"/>
          <w:type w:val="continuous"/>
          <w:pgSz w:w="11904" w:h="16834"/>
          <w:pgMar w:top="1134" w:right="567" w:bottom="1134" w:left="1701" w:header="720" w:footer="720" w:gutter="0"/>
          <w:pgNumType w:start="3"/>
          <w:cols w:space="720"/>
          <w:noEndnote/>
        </w:sectPr>
      </w:pPr>
    </w:p>
    <w:p w:rsidR="00D27D8E" w:rsidRPr="00D27D8E" w:rsidRDefault="00D27D8E" w:rsidP="00D27D8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D27D8E">
        <w:rPr>
          <w:rFonts w:ascii="Times New Roman" w:hAnsi="Times New Roman" w:cs="Times New Roman"/>
          <w:bCs/>
          <w:caps/>
          <w:sz w:val="28"/>
          <w:szCs w:val="28"/>
        </w:rPr>
        <w:lastRenderedPageBreak/>
        <w:t xml:space="preserve">Цели, задачи и целевые показатели достижения </w:t>
      </w:r>
    </w:p>
    <w:p w:rsidR="00D27D8E" w:rsidRPr="00B57CF6" w:rsidRDefault="00D27D8E" w:rsidP="00D27D8E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B57CF6">
        <w:rPr>
          <w:rFonts w:ascii="Times New Roman" w:hAnsi="Times New Roman" w:cs="Times New Roman"/>
          <w:bCs/>
          <w:caps/>
          <w:sz w:val="28"/>
          <w:szCs w:val="28"/>
        </w:rPr>
        <w:t>целей и решения задач, сроки и этапы реализации</w:t>
      </w:r>
    </w:p>
    <w:p w:rsidR="00D27D8E" w:rsidRPr="002D3E06" w:rsidRDefault="00D27D8E" w:rsidP="00D27D8E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57CF6">
        <w:rPr>
          <w:rFonts w:ascii="Times New Roman" w:hAnsi="Times New Roman" w:cs="Times New Roman"/>
          <w:bCs/>
          <w:caps/>
          <w:sz w:val="28"/>
          <w:szCs w:val="28"/>
        </w:rPr>
        <w:t>Подпрограммы</w:t>
      </w:r>
    </w:p>
    <w:p w:rsidR="00D27D8E" w:rsidRPr="002D3E06" w:rsidRDefault="00D27D8E" w:rsidP="00D27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</w:t>
      </w:r>
      <w:r w:rsidR="00FD2681">
        <w:rPr>
          <w:rFonts w:ascii="Times New Roman" w:eastAsia="Times New Roman" w:hAnsi="Times New Roman" w:cs="Times New Roman"/>
          <w:sz w:val="28"/>
          <w:szCs w:val="28"/>
        </w:rPr>
        <w:t xml:space="preserve">уществлять в течение </w:t>
      </w:r>
      <w:r w:rsidR="00834E00">
        <w:rPr>
          <w:rFonts w:ascii="Times New Roman" w:eastAsia="Times New Roman" w:hAnsi="Times New Roman" w:cs="Times New Roman"/>
          <w:sz w:val="28"/>
          <w:szCs w:val="28"/>
        </w:rPr>
        <w:t>6 лет (2021 – 2026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27D8E" w:rsidRPr="002D3E06" w:rsidRDefault="00D27D8E" w:rsidP="00D27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</w:t>
      </w:r>
      <w:r>
        <w:rPr>
          <w:rFonts w:ascii="Times New Roman" w:eastAsia="Times New Roman" w:hAnsi="Times New Roman" w:cs="Times New Roman"/>
          <w:sz w:val="28"/>
          <w:szCs w:val="28"/>
        </w:rPr>
        <w:t>стижения целей и решения задач П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одпрограммы представлены в таблице:</w:t>
      </w:r>
    </w:p>
    <w:p w:rsidR="00D27D8E" w:rsidRPr="002D3E06" w:rsidRDefault="006C3757" w:rsidP="00D27D8E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tbl>
      <w:tblPr>
        <w:tblStyle w:val="a3"/>
        <w:tblW w:w="14739" w:type="dxa"/>
        <w:tblLayout w:type="fixed"/>
        <w:tblLook w:val="04A0" w:firstRow="1" w:lastRow="0" w:firstColumn="1" w:lastColumn="0" w:noHBand="0" w:noVBand="1"/>
      </w:tblPr>
      <w:tblGrid>
        <w:gridCol w:w="770"/>
        <w:gridCol w:w="6"/>
        <w:gridCol w:w="3698"/>
        <w:gridCol w:w="1446"/>
        <w:gridCol w:w="25"/>
        <w:gridCol w:w="1390"/>
        <w:gridCol w:w="1137"/>
        <w:gridCol w:w="1275"/>
        <w:gridCol w:w="993"/>
        <w:gridCol w:w="1559"/>
        <w:gridCol w:w="1417"/>
        <w:gridCol w:w="1023"/>
      </w:tblGrid>
      <w:tr w:rsidR="002D3E06" w:rsidRPr="002D3E06" w:rsidTr="00442E2B">
        <w:tc>
          <w:tcPr>
            <w:tcW w:w="776" w:type="dxa"/>
            <w:gridSpan w:val="2"/>
            <w:vMerge w:val="restart"/>
          </w:tcPr>
          <w:p w:rsidR="00DF31B7" w:rsidRPr="002D3E06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98" w:type="dxa"/>
            <w:vMerge w:val="restart"/>
          </w:tcPr>
          <w:p w:rsidR="00DF31B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</w:t>
            </w: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казателя</w:t>
            </w:r>
          </w:p>
          <w:p w:rsidR="003A2E65" w:rsidRPr="002D3E06" w:rsidRDefault="003A2E65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vMerge w:val="restart"/>
          </w:tcPr>
          <w:p w:rsidR="00DF31B7" w:rsidRPr="002D3E06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390" w:type="dxa"/>
            <w:vMerge w:val="restart"/>
          </w:tcPr>
          <w:p w:rsidR="00DF31B7" w:rsidRPr="002D3E06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7404" w:type="dxa"/>
            <w:gridSpan w:val="6"/>
          </w:tcPr>
          <w:p w:rsidR="00DF31B7" w:rsidRPr="002D3E06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442E2B" w:rsidRPr="002D3E06" w:rsidTr="00006DD6">
        <w:tc>
          <w:tcPr>
            <w:tcW w:w="776" w:type="dxa"/>
            <w:gridSpan w:val="2"/>
            <w:vMerge/>
          </w:tcPr>
          <w:p w:rsidR="00442E2B" w:rsidRPr="002D3E06" w:rsidRDefault="00442E2B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8" w:type="dxa"/>
            <w:vMerge/>
          </w:tcPr>
          <w:p w:rsidR="00442E2B" w:rsidRPr="002D3E06" w:rsidRDefault="00442E2B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vMerge/>
          </w:tcPr>
          <w:p w:rsidR="00442E2B" w:rsidRPr="002D3E06" w:rsidRDefault="00442E2B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vMerge/>
          </w:tcPr>
          <w:p w:rsidR="00442E2B" w:rsidRPr="002D3E06" w:rsidRDefault="00442E2B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442E2B" w:rsidRPr="002D3E06" w:rsidRDefault="00442E2B" w:rsidP="00A227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006DD6" w:rsidRDefault="00442E2B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442E2B" w:rsidRPr="002D3E06" w:rsidRDefault="00442E2B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3" w:type="dxa"/>
          </w:tcPr>
          <w:p w:rsidR="00442E2B" w:rsidRPr="002D3E06" w:rsidRDefault="00442E2B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0E4F93" w:rsidRDefault="00442E2B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442E2B" w:rsidRPr="002D3E06" w:rsidRDefault="00442E2B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E4F93" w:rsidRDefault="00442E2B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442E2B" w:rsidRPr="002D3E06" w:rsidRDefault="00442E2B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442E2B" w:rsidRDefault="00006DD6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</w:t>
            </w:r>
          </w:p>
          <w:p w:rsidR="00006DD6" w:rsidRPr="002D3E06" w:rsidRDefault="00006DD6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2D3E06" w:rsidRPr="002D3E06" w:rsidTr="00442E2B">
        <w:trPr>
          <w:trHeight w:val="759"/>
        </w:trPr>
        <w:tc>
          <w:tcPr>
            <w:tcW w:w="14739" w:type="dxa"/>
            <w:gridSpan w:val="12"/>
          </w:tcPr>
          <w:p w:rsidR="003A2E65" w:rsidRPr="002D3E06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="003A2E65">
              <w:rPr>
                <w:rFonts w:ascii="Times New Roman" w:hAnsi="Times New Roman" w:cs="Times New Roman"/>
                <w:sz w:val="28"/>
                <w:szCs w:val="28"/>
              </w:rPr>
              <w:t xml:space="preserve"> №2 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FC7417" w:rsidRPr="002D3E06"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жилищно-коммунального  хозяйства на  территории муниципального обр</w:t>
            </w:r>
            <w:r w:rsidR="00FC7417" w:rsidRPr="002D3E0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C7417"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зования Брюховецкий район» </w:t>
            </w:r>
          </w:p>
        </w:tc>
      </w:tr>
      <w:tr w:rsidR="002D3E06" w:rsidRPr="002D3E06" w:rsidTr="00442E2B">
        <w:tc>
          <w:tcPr>
            <w:tcW w:w="14739" w:type="dxa"/>
            <w:gridSpan w:val="12"/>
          </w:tcPr>
          <w:p w:rsidR="003A2E65" w:rsidRPr="00E765F8" w:rsidRDefault="00DF31B7" w:rsidP="008713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3D7E62" w:rsidRPr="003D7E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комплексное развитие систем водоснабжения и </w:t>
            </w:r>
            <w:proofErr w:type="spellStart"/>
            <w:r w:rsidR="003D7E62" w:rsidRPr="003D7E62">
              <w:rPr>
                <w:rFonts w:ascii="Times New Roman" w:eastAsia="Times New Roman" w:hAnsi="Times New Roman" w:cs="Times New Roman"/>
                <w:sz w:val="28"/>
                <w:szCs w:val="28"/>
              </w:rPr>
              <w:t>водоответведения</w:t>
            </w:r>
            <w:proofErr w:type="spellEnd"/>
            <w:r w:rsidR="003D7E62" w:rsidRPr="003D7E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Брюховецкий район</w:t>
            </w:r>
          </w:p>
        </w:tc>
      </w:tr>
      <w:tr w:rsidR="003A2E65" w:rsidRPr="002D3E06" w:rsidTr="00442E2B">
        <w:trPr>
          <w:trHeight w:val="609"/>
        </w:trPr>
        <w:tc>
          <w:tcPr>
            <w:tcW w:w="770" w:type="dxa"/>
            <w:tcBorders>
              <w:right w:val="single" w:sz="4" w:space="0" w:color="auto"/>
            </w:tcBorders>
          </w:tcPr>
          <w:p w:rsidR="003A2E65" w:rsidRDefault="003A2E65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  <w:p w:rsidR="003A2E65" w:rsidRPr="002D3E06" w:rsidRDefault="003A2E65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9" w:type="dxa"/>
            <w:gridSpan w:val="11"/>
            <w:tcBorders>
              <w:left w:val="single" w:sz="4" w:space="0" w:color="auto"/>
            </w:tcBorders>
          </w:tcPr>
          <w:p w:rsidR="003A2E65" w:rsidRDefault="003A2E65" w:rsidP="003A2E6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</w:t>
            </w:r>
            <w:r w:rsidRPr="003D7E62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повышения качества питьевой воды на территории муниципального образования Брюхо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  <w:p w:rsidR="003A2E65" w:rsidRPr="002D3E06" w:rsidRDefault="003A2E65" w:rsidP="003A2E6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D7E62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3D7E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442E2B" w:rsidRPr="002D3E06" w:rsidTr="00006DD6">
        <w:trPr>
          <w:trHeight w:val="1661"/>
        </w:trPr>
        <w:tc>
          <w:tcPr>
            <w:tcW w:w="776" w:type="dxa"/>
            <w:gridSpan w:val="2"/>
          </w:tcPr>
          <w:p w:rsidR="00442E2B" w:rsidRPr="002D3E06" w:rsidRDefault="00442E2B" w:rsidP="00A227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98" w:type="dxa"/>
            <w:tcBorders>
              <w:right w:val="single" w:sz="4" w:space="0" w:color="auto"/>
            </w:tcBorders>
          </w:tcPr>
          <w:p w:rsidR="00442E2B" w:rsidRPr="002D3E06" w:rsidRDefault="00442E2B" w:rsidP="00A22751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оля населения, обеспече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ного услугой централиз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>ванного водоснабжения, в общей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2D3E06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Брюховецкого района </w:t>
            </w: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E2B" w:rsidRPr="002D3E06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E2B" w:rsidRPr="002D3E06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E2B" w:rsidRPr="002D3E06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99,1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E2B" w:rsidRPr="002D3E06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99,15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E2B" w:rsidRPr="002D3E06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99,2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E2B" w:rsidRPr="002D3E06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99,25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2E2B" w:rsidRPr="002D3E06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1023" w:type="dxa"/>
            <w:tcBorders>
              <w:left w:val="single" w:sz="4" w:space="0" w:color="auto"/>
            </w:tcBorders>
            <w:vAlign w:val="center"/>
          </w:tcPr>
          <w:p w:rsidR="00442E2B" w:rsidRPr="002D3E06" w:rsidRDefault="00834E00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99,3</w:t>
            </w:r>
          </w:p>
        </w:tc>
      </w:tr>
      <w:tr w:rsidR="00442E2B" w:rsidRPr="002D3E06" w:rsidTr="00006DD6">
        <w:trPr>
          <w:trHeight w:val="575"/>
        </w:trPr>
        <w:tc>
          <w:tcPr>
            <w:tcW w:w="776" w:type="dxa"/>
            <w:gridSpan w:val="2"/>
            <w:tcBorders>
              <w:right w:val="single" w:sz="4" w:space="0" w:color="auto"/>
            </w:tcBorders>
          </w:tcPr>
          <w:p w:rsidR="00442E2B" w:rsidRPr="002D3E06" w:rsidRDefault="00442E2B" w:rsidP="00E765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3698" w:type="dxa"/>
            <w:tcBorders>
              <w:left w:val="single" w:sz="4" w:space="0" w:color="auto"/>
              <w:right w:val="single" w:sz="4" w:space="0" w:color="auto"/>
            </w:tcBorders>
          </w:tcPr>
          <w:p w:rsidR="00442E2B" w:rsidRPr="002D3E06" w:rsidRDefault="00442E2B" w:rsidP="008713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еконструкция и замена в</w:t>
            </w: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допроводных  линий</w:t>
            </w:r>
          </w:p>
        </w:tc>
        <w:tc>
          <w:tcPr>
            <w:tcW w:w="1446" w:type="dxa"/>
            <w:tcBorders>
              <w:left w:val="single" w:sz="4" w:space="0" w:color="auto"/>
              <w:right w:val="single" w:sz="4" w:space="0" w:color="auto"/>
            </w:tcBorders>
          </w:tcPr>
          <w:p w:rsidR="00442E2B" w:rsidRPr="002D3E06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41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42E2B" w:rsidRPr="002D3E06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</w:tcPr>
          <w:p w:rsidR="00442E2B" w:rsidRPr="002D3E06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42E2B" w:rsidRPr="002D3E06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42E2B" w:rsidRPr="002D3E06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42E2B" w:rsidRPr="002D3E06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42E2B" w:rsidRPr="002D3E06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23" w:type="dxa"/>
            <w:tcBorders>
              <w:left w:val="single" w:sz="4" w:space="0" w:color="auto"/>
            </w:tcBorders>
          </w:tcPr>
          <w:p w:rsidR="00442E2B" w:rsidRPr="002D3E06" w:rsidRDefault="00834E00" w:rsidP="00442E2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2E2B" w:rsidRPr="002D3E06" w:rsidTr="00006DD6">
        <w:trPr>
          <w:trHeight w:val="1038"/>
        </w:trPr>
        <w:tc>
          <w:tcPr>
            <w:tcW w:w="77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42E2B" w:rsidRDefault="00442E2B" w:rsidP="00E765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36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2B" w:rsidRDefault="00442E2B" w:rsidP="008713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65F8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 и установка частотных  преобразоват</w:t>
            </w:r>
            <w:r w:rsidRPr="00E765F8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E765F8">
              <w:rPr>
                <w:rFonts w:ascii="Times New Roman" w:eastAsia="Times New Roman" w:hAnsi="Times New Roman" w:cs="Times New Roman"/>
                <w:sz w:val="28"/>
                <w:szCs w:val="28"/>
              </w:rPr>
              <w:t>лей</w:t>
            </w:r>
          </w:p>
          <w:p w:rsidR="00442E2B" w:rsidRDefault="00442E2B" w:rsidP="008713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2B" w:rsidRPr="003A2E65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65F8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2B" w:rsidRPr="003A2E65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2B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2B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2B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2B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2B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23" w:type="dxa"/>
            <w:tcBorders>
              <w:left w:val="single" w:sz="4" w:space="0" w:color="auto"/>
              <w:bottom w:val="single" w:sz="4" w:space="0" w:color="auto"/>
            </w:tcBorders>
          </w:tcPr>
          <w:p w:rsidR="00442E2B" w:rsidRDefault="00834E00" w:rsidP="00442E2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2E2B" w:rsidRPr="002D3E06" w:rsidTr="00006DD6">
        <w:trPr>
          <w:trHeight w:val="555"/>
        </w:trPr>
        <w:tc>
          <w:tcPr>
            <w:tcW w:w="7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42E2B" w:rsidRDefault="00442E2B" w:rsidP="00E765F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2B" w:rsidRPr="00E765F8" w:rsidRDefault="00442E2B" w:rsidP="00E765F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65F8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 глубинных  насосов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2B" w:rsidRPr="00E765F8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65F8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2B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2B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2B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2B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2B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2B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</w:tcBorders>
          </w:tcPr>
          <w:p w:rsidR="00442E2B" w:rsidRDefault="00834E00" w:rsidP="00442E2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tbl>
      <w:tblPr>
        <w:tblStyle w:val="11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1417"/>
        <w:gridCol w:w="1418"/>
        <w:gridCol w:w="1134"/>
        <w:gridCol w:w="1275"/>
        <w:gridCol w:w="993"/>
        <w:gridCol w:w="1559"/>
        <w:gridCol w:w="1417"/>
        <w:gridCol w:w="993"/>
      </w:tblGrid>
      <w:tr w:rsidR="00442E2B" w:rsidRPr="00435EFD" w:rsidTr="00006DD6">
        <w:trPr>
          <w:trHeight w:val="407"/>
        </w:trPr>
        <w:tc>
          <w:tcPr>
            <w:tcW w:w="851" w:type="dxa"/>
          </w:tcPr>
          <w:p w:rsidR="00442E2B" w:rsidRPr="00435EFD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686" w:type="dxa"/>
          </w:tcPr>
          <w:p w:rsidR="00442E2B" w:rsidRPr="00435EFD" w:rsidRDefault="00442E2B" w:rsidP="003A2E65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442E2B" w:rsidRPr="00435EFD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442E2B" w:rsidRPr="00435EFD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42E2B" w:rsidRPr="00435EFD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442E2B" w:rsidRPr="00435EFD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</w:tcPr>
          <w:p w:rsidR="00442E2B" w:rsidRPr="00435EFD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442E2B" w:rsidRPr="00435EFD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42E2B" w:rsidRPr="00435EFD" w:rsidRDefault="00442E2B" w:rsidP="003A2E6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42E2B" w:rsidRPr="00435EFD" w:rsidRDefault="00834E00" w:rsidP="00442E2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42E2B" w:rsidRPr="00435EFD" w:rsidTr="00006DD6">
        <w:trPr>
          <w:trHeight w:val="265"/>
        </w:trPr>
        <w:tc>
          <w:tcPr>
            <w:tcW w:w="851" w:type="dxa"/>
          </w:tcPr>
          <w:p w:rsidR="00442E2B" w:rsidRPr="009263C2" w:rsidRDefault="00442E2B" w:rsidP="00787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3686" w:type="dxa"/>
          </w:tcPr>
          <w:p w:rsidR="00442E2B" w:rsidRPr="009263C2" w:rsidRDefault="00442E2B" w:rsidP="009663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5F8">
              <w:rPr>
                <w:rFonts w:ascii="Times New Roman" w:hAnsi="Times New Roman" w:cs="Times New Roman"/>
                <w:sz w:val="28"/>
                <w:szCs w:val="28"/>
              </w:rPr>
              <w:t>Ремонт (</w:t>
            </w:r>
            <w:proofErr w:type="spellStart"/>
            <w:proofErr w:type="gramStart"/>
            <w:r w:rsidRPr="00E765F8">
              <w:rPr>
                <w:rFonts w:ascii="Times New Roman" w:hAnsi="Times New Roman" w:cs="Times New Roman"/>
                <w:sz w:val="28"/>
                <w:szCs w:val="28"/>
              </w:rPr>
              <w:t>реконструк-ция</w:t>
            </w:r>
            <w:proofErr w:type="spellEnd"/>
            <w:proofErr w:type="gramEnd"/>
            <w:r w:rsidRPr="00E765F8">
              <w:rPr>
                <w:rFonts w:ascii="Times New Roman" w:hAnsi="Times New Roman" w:cs="Times New Roman"/>
                <w:sz w:val="28"/>
                <w:szCs w:val="28"/>
              </w:rPr>
              <w:t xml:space="preserve">), замена  </w:t>
            </w:r>
            <w:proofErr w:type="spellStart"/>
            <w:r w:rsidRPr="00E765F8">
              <w:rPr>
                <w:rFonts w:ascii="Times New Roman" w:hAnsi="Times New Roman" w:cs="Times New Roman"/>
                <w:sz w:val="28"/>
                <w:szCs w:val="28"/>
              </w:rPr>
              <w:t>водона-порных</w:t>
            </w:r>
            <w:proofErr w:type="spellEnd"/>
            <w:r w:rsidRPr="00E765F8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r w:rsidRPr="00E765F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765F8">
              <w:rPr>
                <w:rFonts w:ascii="Times New Roman" w:hAnsi="Times New Roman" w:cs="Times New Roman"/>
                <w:sz w:val="28"/>
                <w:szCs w:val="28"/>
              </w:rPr>
              <w:t>шен</w:t>
            </w:r>
          </w:p>
        </w:tc>
        <w:tc>
          <w:tcPr>
            <w:tcW w:w="1417" w:type="dxa"/>
            <w:vAlign w:val="center"/>
          </w:tcPr>
          <w:p w:rsidR="00442E2B" w:rsidRPr="009263C2" w:rsidRDefault="00442E2B" w:rsidP="00D47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442E2B" w:rsidRPr="009263C2" w:rsidRDefault="00442E2B" w:rsidP="00D47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442E2B" w:rsidRPr="009263C2" w:rsidRDefault="00442E2B" w:rsidP="00D47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442E2B" w:rsidRPr="009263C2" w:rsidRDefault="00442E2B" w:rsidP="00D47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vAlign w:val="center"/>
          </w:tcPr>
          <w:p w:rsidR="00442E2B" w:rsidRPr="009263C2" w:rsidRDefault="00442E2B" w:rsidP="00D47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442E2B" w:rsidRPr="009263C2" w:rsidRDefault="00442E2B" w:rsidP="00D47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42E2B" w:rsidRPr="009263C2" w:rsidRDefault="00442E2B" w:rsidP="00D470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442E2B" w:rsidRPr="009263C2" w:rsidRDefault="00834E00" w:rsidP="00442E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A2E65" w:rsidRPr="00435EFD" w:rsidTr="00E765F8">
        <w:trPr>
          <w:trHeight w:val="562"/>
        </w:trPr>
        <w:tc>
          <w:tcPr>
            <w:tcW w:w="851" w:type="dxa"/>
          </w:tcPr>
          <w:p w:rsidR="003A2E65" w:rsidRPr="00435EFD" w:rsidRDefault="007E5ED3" w:rsidP="009663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3892" w:type="dxa"/>
            <w:gridSpan w:val="9"/>
          </w:tcPr>
          <w:p w:rsidR="003A2E65" w:rsidRPr="00435EFD" w:rsidRDefault="003A2E65" w:rsidP="0096639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2: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бесперебойного функционирования системы водоотведения на территории муниципальн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 образования Брюховецкий район</w:t>
            </w:r>
          </w:p>
        </w:tc>
      </w:tr>
      <w:tr w:rsidR="00442E2B" w:rsidRPr="00435EFD" w:rsidTr="00006DD6">
        <w:trPr>
          <w:trHeight w:val="826"/>
        </w:trPr>
        <w:tc>
          <w:tcPr>
            <w:tcW w:w="851" w:type="dxa"/>
          </w:tcPr>
          <w:p w:rsidR="00442E2B" w:rsidRDefault="00442E2B" w:rsidP="009663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686" w:type="dxa"/>
          </w:tcPr>
          <w:p w:rsidR="00442E2B" w:rsidRPr="003A2E65" w:rsidRDefault="00442E2B" w:rsidP="003A2E65">
            <w:pPr>
              <w:pStyle w:val="FORMATTEX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A2E65">
              <w:rPr>
                <w:rFonts w:ascii="Times New Roman" w:hAnsi="Times New Roman" w:cs="Times New Roman"/>
                <w:sz w:val="28"/>
                <w:szCs w:val="28"/>
              </w:rPr>
              <w:t>оля населения, обеспече</w:t>
            </w:r>
            <w:r w:rsidRPr="003A2E6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A2E65">
              <w:rPr>
                <w:rFonts w:ascii="Times New Roman" w:hAnsi="Times New Roman" w:cs="Times New Roman"/>
                <w:sz w:val="28"/>
                <w:szCs w:val="28"/>
              </w:rPr>
              <w:t>ного услугой централиз</w:t>
            </w:r>
            <w:r w:rsidRPr="003A2E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A2E65">
              <w:rPr>
                <w:rFonts w:ascii="Times New Roman" w:hAnsi="Times New Roman" w:cs="Times New Roman"/>
                <w:sz w:val="28"/>
                <w:szCs w:val="28"/>
              </w:rPr>
              <w:t xml:space="preserve">ванного </w:t>
            </w:r>
            <w:proofErr w:type="spellStart"/>
            <w:r w:rsidRPr="003A2E65">
              <w:rPr>
                <w:rFonts w:ascii="Times New Roman" w:hAnsi="Times New Roman" w:cs="Times New Roman"/>
                <w:sz w:val="28"/>
                <w:szCs w:val="28"/>
              </w:rPr>
              <w:t>водоответведения</w:t>
            </w:r>
            <w:proofErr w:type="spellEnd"/>
            <w:r w:rsidRPr="003A2E65">
              <w:rPr>
                <w:rFonts w:ascii="Times New Roman" w:hAnsi="Times New Roman" w:cs="Times New Roman"/>
                <w:sz w:val="28"/>
                <w:szCs w:val="28"/>
              </w:rPr>
              <w:t>, в общей численности насел</w:t>
            </w:r>
            <w:r w:rsidRPr="003A2E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A2E65">
              <w:rPr>
                <w:rFonts w:ascii="Times New Roman" w:hAnsi="Times New Roman" w:cs="Times New Roman"/>
                <w:sz w:val="28"/>
                <w:szCs w:val="28"/>
              </w:rPr>
              <w:t xml:space="preserve">ния Брюховецкого района </w:t>
            </w:r>
          </w:p>
          <w:p w:rsidR="00442E2B" w:rsidRPr="00435EFD" w:rsidRDefault="00442E2B" w:rsidP="0096639A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vAlign w:val="center"/>
          </w:tcPr>
          <w:p w:rsidR="00442E2B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442E2B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99,1</w:t>
            </w:r>
          </w:p>
        </w:tc>
        <w:tc>
          <w:tcPr>
            <w:tcW w:w="1275" w:type="dxa"/>
            <w:vAlign w:val="center"/>
          </w:tcPr>
          <w:p w:rsidR="00442E2B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99,15</w:t>
            </w:r>
          </w:p>
        </w:tc>
        <w:tc>
          <w:tcPr>
            <w:tcW w:w="993" w:type="dxa"/>
            <w:vAlign w:val="center"/>
          </w:tcPr>
          <w:p w:rsidR="00442E2B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99,2</w:t>
            </w:r>
          </w:p>
        </w:tc>
        <w:tc>
          <w:tcPr>
            <w:tcW w:w="1559" w:type="dxa"/>
            <w:vAlign w:val="center"/>
          </w:tcPr>
          <w:p w:rsidR="00442E2B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99,25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42E2B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A2E65">
              <w:rPr>
                <w:rFonts w:ascii="Times New Roman" w:eastAsia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442E2B" w:rsidRDefault="00834E00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4E00">
              <w:rPr>
                <w:rFonts w:ascii="Times New Roman" w:eastAsia="Times New Roman" w:hAnsi="Times New Roman" w:cs="Times New Roman"/>
                <w:sz w:val="28"/>
                <w:szCs w:val="28"/>
              </w:rPr>
              <w:t>99,3</w:t>
            </w:r>
          </w:p>
        </w:tc>
      </w:tr>
      <w:tr w:rsidR="00442E2B" w:rsidRPr="00435EFD" w:rsidTr="00006DD6">
        <w:trPr>
          <w:trHeight w:val="826"/>
        </w:trPr>
        <w:tc>
          <w:tcPr>
            <w:tcW w:w="851" w:type="dxa"/>
          </w:tcPr>
          <w:p w:rsidR="00442E2B" w:rsidRPr="00435EFD" w:rsidRDefault="00442E2B" w:rsidP="009663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2.2.1.</w:t>
            </w:r>
          </w:p>
        </w:tc>
        <w:tc>
          <w:tcPr>
            <w:tcW w:w="3686" w:type="dxa"/>
          </w:tcPr>
          <w:p w:rsidR="00442E2B" w:rsidRPr="00435EFD" w:rsidRDefault="00442E2B" w:rsidP="0096639A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Ремонт канализацион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сетей</w:t>
            </w:r>
          </w:p>
        </w:tc>
        <w:tc>
          <w:tcPr>
            <w:tcW w:w="1417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418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442E2B" w:rsidRPr="00435EFD" w:rsidRDefault="00834E00" w:rsidP="00442E2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2E2B" w:rsidRPr="00435EFD" w:rsidTr="00006DD6">
        <w:trPr>
          <w:trHeight w:val="710"/>
        </w:trPr>
        <w:tc>
          <w:tcPr>
            <w:tcW w:w="851" w:type="dxa"/>
          </w:tcPr>
          <w:p w:rsidR="00442E2B" w:rsidRPr="00435EFD" w:rsidRDefault="00442E2B" w:rsidP="009663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2.2.2.</w:t>
            </w:r>
          </w:p>
        </w:tc>
        <w:tc>
          <w:tcPr>
            <w:tcW w:w="3686" w:type="dxa"/>
          </w:tcPr>
          <w:p w:rsidR="00442E2B" w:rsidRPr="00435EFD" w:rsidRDefault="00442E2B" w:rsidP="0096639A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Ремонт канализационных колодцев</w:t>
            </w:r>
          </w:p>
        </w:tc>
        <w:tc>
          <w:tcPr>
            <w:tcW w:w="1417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418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442E2B" w:rsidRPr="00435EFD" w:rsidRDefault="00834E00" w:rsidP="00442E2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2E2B" w:rsidRPr="00435EFD" w:rsidTr="00006DD6">
        <w:trPr>
          <w:trHeight w:val="710"/>
        </w:trPr>
        <w:tc>
          <w:tcPr>
            <w:tcW w:w="851" w:type="dxa"/>
          </w:tcPr>
          <w:p w:rsidR="00442E2B" w:rsidRPr="00435EFD" w:rsidRDefault="00442E2B" w:rsidP="009663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2.2.3.</w:t>
            </w:r>
          </w:p>
        </w:tc>
        <w:tc>
          <w:tcPr>
            <w:tcW w:w="3686" w:type="dxa"/>
          </w:tcPr>
          <w:p w:rsidR="00442E2B" w:rsidRPr="00435EFD" w:rsidRDefault="00442E2B" w:rsidP="0096639A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Ремонт (реконструкция) к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нализационных насосных  станций</w:t>
            </w:r>
          </w:p>
        </w:tc>
        <w:tc>
          <w:tcPr>
            <w:tcW w:w="1417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418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442E2B" w:rsidRPr="00435EFD" w:rsidRDefault="00442E2B" w:rsidP="00D4700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442E2B" w:rsidRPr="00435EFD" w:rsidRDefault="00834E00" w:rsidP="00442E2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451A3" w:rsidRPr="002D3E06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2D3E06" w:rsidRDefault="008B4F49" w:rsidP="008B4F49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D3E06">
        <w:rPr>
          <w:rFonts w:ascii="Times New Roman" w:hAnsi="Times New Roman" w:cs="Times New Roman"/>
          <w:bCs/>
          <w:sz w:val="28"/>
          <w:szCs w:val="28"/>
        </w:rPr>
        <w:t>Значение целев</w:t>
      </w:r>
      <w:r w:rsidR="00DA5EA6">
        <w:rPr>
          <w:rFonts w:ascii="Times New Roman" w:hAnsi="Times New Roman" w:cs="Times New Roman"/>
          <w:bCs/>
          <w:sz w:val="28"/>
          <w:szCs w:val="28"/>
        </w:rPr>
        <w:t>ых показателей</w:t>
      </w:r>
      <w:r w:rsidR="00D27D8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>№</w:t>
      </w:r>
      <w:r w:rsidR="0056538A" w:rsidRPr="002D3E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>1</w:t>
      </w:r>
      <w:r w:rsidR="00861E01" w:rsidRPr="002D3E06">
        <w:rPr>
          <w:rFonts w:ascii="Times New Roman" w:hAnsi="Times New Roman" w:cs="Times New Roman"/>
          <w:bCs/>
          <w:sz w:val="28"/>
          <w:szCs w:val="28"/>
        </w:rPr>
        <w:t>-2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D3E06">
        <w:rPr>
          <w:rFonts w:ascii="Times New Roman" w:hAnsi="Times New Roman" w:cs="Times New Roman"/>
          <w:bCs/>
          <w:sz w:val="28"/>
          <w:szCs w:val="28"/>
        </w:rPr>
        <w:t xml:space="preserve">определяется на основании </w:t>
      </w:r>
      <w:r w:rsidR="00D27D8E">
        <w:rPr>
          <w:rFonts w:ascii="Times New Roman" w:hAnsi="Times New Roman" w:cs="Times New Roman"/>
          <w:bCs/>
          <w:sz w:val="28"/>
          <w:szCs w:val="28"/>
        </w:rPr>
        <w:t>данных предоставленных организациями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 xml:space="preserve"> вод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>о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>прово</w:t>
      </w:r>
      <w:r w:rsidR="00D27D8E">
        <w:rPr>
          <w:rFonts w:ascii="Times New Roman" w:hAnsi="Times New Roman" w:cs="Times New Roman"/>
          <w:bCs/>
          <w:sz w:val="28"/>
          <w:szCs w:val="28"/>
        </w:rPr>
        <w:t>дно-канализационного хозяйства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538A" w:rsidRPr="002D3E06">
        <w:rPr>
          <w:rFonts w:ascii="Times New Roman" w:hAnsi="Times New Roman" w:cs="Times New Roman"/>
          <w:bCs/>
          <w:sz w:val="28"/>
          <w:szCs w:val="28"/>
        </w:rPr>
        <w:t>ос</w:t>
      </w:r>
      <w:r w:rsidR="00D27D8E">
        <w:rPr>
          <w:rFonts w:ascii="Times New Roman" w:hAnsi="Times New Roman" w:cs="Times New Roman"/>
          <w:bCs/>
          <w:sz w:val="28"/>
          <w:szCs w:val="28"/>
        </w:rPr>
        <w:t>уществляющих  поставку холодной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7D8E">
        <w:rPr>
          <w:rFonts w:ascii="Times New Roman" w:hAnsi="Times New Roman" w:cs="Times New Roman"/>
          <w:bCs/>
          <w:sz w:val="28"/>
          <w:szCs w:val="28"/>
        </w:rPr>
        <w:t xml:space="preserve">воды и оказывающих услуги </w:t>
      </w:r>
      <w:proofErr w:type="spellStart"/>
      <w:r w:rsidR="0056538A" w:rsidRPr="002D3E06">
        <w:rPr>
          <w:rFonts w:ascii="Times New Roman" w:hAnsi="Times New Roman" w:cs="Times New Roman"/>
          <w:bCs/>
          <w:sz w:val="28"/>
          <w:szCs w:val="28"/>
        </w:rPr>
        <w:t>канализов</w:t>
      </w:r>
      <w:r w:rsidR="0056538A" w:rsidRPr="002D3E06">
        <w:rPr>
          <w:rFonts w:ascii="Times New Roman" w:hAnsi="Times New Roman" w:cs="Times New Roman"/>
          <w:bCs/>
          <w:sz w:val="28"/>
          <w:szCs w:val="28"/>
        </w:rPr>
        <w:t>а</w:t>
      </w:r>
      <w:r w:rsidR="00D27D8E">
        <w:rPr>
          <w:rFonts w:ascii="Times New Roman" w:hAnsi="Times New Roman" w:cs="Times New Roman"/>
          <w:bCs/>
          <w:sz w:val="28"/>
          <w:szCs w:val="28"/>
        </w:rPr>
        <w:t>ния</w:t>
      </w:r>
      <w:proofErr w:type="spellEnd"/>
      <w:r w:rsidR="00D27D8E">
        <w:rPr>
          <w:rFonts w:ascii="Times New Roman" w:hAnsi="Times New Roman" w:cs="Times New Roman"/>
          <w:bCs/>
          <w:sz w:val="28"/>
          <w:szCs w:val="28"/>
        </w:rPr>
        <w:t xml:space="preserve"> населению и</w:t>
      </w:r>
      <w:r w:rsidR="0056538A" w:rsidRPr="002D3E06">
        <w:rPr>
          <w:rFonts w:ascii="Times New Roman" w:hAnsi="Times New Roman" w:cs="Times New Roman"/>
          <w:bCs/>
          <w:sz w:val="28"/>
          <w:szCs w:val="28"/>
        </w:rPr>
        <w:t xml:space="preserve"> пр</w:t>
      </w:r>
      <w:r w:rsidR="00D27D8E">
        <w:rPr>
          <w:rFonts w:ascii="Times New Roman" w:hAnsi="Times New Roman" w:cs="Times New Roman"/>
          <w:bCs/>
          <w:sz w:val="28"/>
          <w:szCs w:val="28"/>
        </w:rPr>
        <w:t>едприятиям  бюджетной сферы на территории</w:t>
      </w:r>
      <w:r w:rsidR="0056538A" w:rsidRPr="002D3E06">
        <w:rPr>
          <w:rFonts w:ascii="Times New Roman" w:hAnsi="Times New Roman" w:cs="Times New Roman"/>
          <w:bCs/>
          <w:sz w:val="28"/>
          <w:szCs w:val="28"/>
        </w:rPr>
        <w:t xml:space="preserve"> муницип</w:t>
      </w:r>
      <w:r w:rsidR="00D27D8E">
        <w:rPr>
          <w:rFonts w:ascii="Times New Roman" w:hAnsi="Times New Roman" w:cs="Times New Roman"/>
          <w:bCs/>
          <w:sz w:val="28"/>
          <w:szCs w:val="28"/>
        </w:rPr>
        <w:t xml:space="preserve">ального образования </w:t>
      </w:r>
      <w:r w:rsidR="0056538A" w:rsidRPr="002D3E06">
        <w:rPr>
          <w:rFonts w:ascii="Times New Roman" w:hAnsi="Times New Roman" w:cs="Times New Roman"/>
          <w:bCs/>
          <w:sz w:val="28"/>
          <w:szCs w:val="28"/>
        </w:rPr>
        <w:t xml:space="preserve">Брюховецкий район  </w:t>
      </w:r>
      <w:r w:rsidR="00A22751" w:rsidRPr="002D3E06">
        <w:rPr>
          <w:rFonts w:ascii="Times New Roman" w:hAnsi="Times New Roman" w:cs="Times New Roman"/>
          <w:bCs/>
          <w:sz w:val="28"/>
          <w:szCs w:val="28"/>
        </w:rPr>
        <w:t>предоставляемой</w:t>
      </w:r>
      <w:r w:rsidR="0056538A" w:rsidRPr="002D3E06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3358C6" w:rsidRPr="002D3E06" w:rsidRDefault="003358C6" w:rsidP="003358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358C6" w:rsidRPr="002D3E06" w:rsidSect="00004979">
          <w:headerReference w:type="default" r:id="rId12"/>
          <w:pgSz w:w="16834" w:h="11904" w:orient="landscape"/>
          <w:pgMar w:top="1701" w:right="1134" w:bottom="567" w:left="1134" w:header="720" w:footer="720" w:gutter="0"/>
          <w:pgNumType w:start="5"/>
          <w:cols w:space="720"/>
          <w:noEndnote/>
          <w:docGrid w:linePitch="299"/>
        </w:sectPr>
      </w:pPr>
    </w:p>
    <w:p w:rsidR="002166AF" w:rsidRDefault="002166AF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</w:p>
    <w:p w:rsidR="007E742C" w:rsidRDefault="007E742C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</w:p>
    <w:p w:rsidR="00834E00" w:rsidRDefault="00834E00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</w:p>
    <w:p w:rsidR="00834E00" w:rsidRDefault="00834E00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</w:p>
    <w:p w:rsidR="007930D6" w:rsidRPr="00B57CF6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noProof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 xml:space="preserve">3. </w:t>
      </w:r>
      <w:r w:rsidRPr="00B57CF6">
        <w:rPr>
          <w:rFonts w:ascii="Times New Roman" w:eastAsia="Times New Roman" w:hAnsi="Times New Roman" w:cs="Times New Roman"/>
          <w:bCs/>
          <w:caps/>
          <w:noProof/>
          <w:sz w:val="28"/>
          <w:szCs w:val="28"/>
        </w:rPr>
        <w:t>Перечень мероприятий</w:t>
      </w:r>
      <w:r w:rsidR="00BC733A" w:rsidRPr="00B57CF6">
        <w:rPr>
          <w:rFonts w:ascii="Times New Roman" w:eastAsia="Times New Roman" w:hAnsi="Times New Roman" w:cs="Times New Roman"/>
          <w:bCs/>
          <w:caps/>
          <w:noProof/>
          <w:sz w:val="28"/>
          <w:szCs w:val="28"/>
        </w:rPr>
        <w:t xml:space="preserve"> </w:t>
      </w:r>
      <w:r w:rsidRPr="00B57CF6">
        <w:rPr>
          <w:rFonts w:ascii="Times New Roman" w:eastAsia="Times New Roman" w:hAnsi="Times New Roman" w:cs="Times New Roman"/>
          <w:bCs/>
          <w:caps/>
          <w:noProof/>
          <w:sz w:val="28"/>
          <w:szCs w:val="28"/>
        </w:rPr>
        <w:t>подпрограммы</w:t>
      </w:r>
    </w:p>
    <w:p w:rsidR="00B57CF6" w:rsidRDefault="007930D6" w:rsidP="0056538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57CF6">
        <w:rPr>
          <w:rFonts w:ascii="Times New Roman" w:hAnsi="Times New Roman" w:cs="Times New Roman"/>
          <w:bCs/>
          <w:caps/>
          <w:sz w:val="28"/>
          <w:szCs w:val="28"/>
        </w:rPr>
        <w:t>«</w:t>
      </w:r>
      <w:r w:rsidR="0056538A" w:rsidRPr="00B57CF6">
        <w:rPr>
          <w:rFonts w:ascii="Times New Roman" w:hAnsi="Times New Roman" w:cs="Times New Roman"/>
          <w:caps/>
          <w:sz w:val="28"/>
          <w:szCs w:val="28"/>
        </w:rPr>
        <w:t xml:space="preserve">Комплексное развитие жилищно-коммунального  хозяйства на территории </w:t>
      </w:r>
    </w:p>
    <w:p w:rsidR="007930D6" w:rsidRPr="00B57CF6" w:rsidRDefault="0056538A" w:rsidP="0056538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B57CF6">
        <w:rPr>
          <w:rFonts w:ascii="Times New Roman" w:hAnsi="Times New Roman" w:cs="Times New Roman"/>
          <w:caps/>
          <w:sz w:val="28"/>
          <w:szCs w:val="28"/>
        </w:rPr>
        <w:t>муниципального</w:t>
      </w:r>
      <w:r w:rsidR="00B57CF6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B57CF6">
        <w:rPr>
          <w:rFonts w:ascii="Times New Roman" w:hAnsi="Times New Roman" w:cs="Times New Roman"/>
          <w:caps/>
          <w:sz w:val="28"/>
          <w:szCs w:val="28"/>
        </w:rPr>
        <w:t>образования Брюховецкий район»</w:t>
      </w:r>
    </w:p>
    <w:p w:rsidR="007930D6" w:rsidRPr="002D3E06" w:rsidRDefault="007930D6" w:rsidP="00872A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Таблица № 2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534"/>
        <w:gridCol w:w="28"/>
        <w:gridCol w:w="1245"/>
        <w:gridCol w:w="30"/>
        <w:gridCol w:w="1102"/>
        <w:gridCol w:w="883"/>
        <w:gridCol w:w="992"/>
        <w:gridCol w:w="992"/>
        <w:gridCol w:w="993"/>
        <w:gridCol w:w="850"/>
        <w:gridCol w:w="121"/>
        <w:gridCol w:w="853"/>
        <w:gridCol w:w="19"/>
        <w:gridCol w:w="1984"/>
        <w:gridCol w:w="1559"/>
      </w:tblGrid>
      <w:tr w:rsidR="002D3E06" w:rsidRPr="00B57CF6" w:rsidTr="005617E3">
        <w:trPr>
          <w:trHeight w:val="892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DF31B7" w:rsidRPr="00872A31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F31B7" w:rsidRPr="00872A31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34" w:type="dxa"/>
            <w:vMerge w:val="restart"/>
            <w:shd w:val="clear" w:color="auto" w:fill="auto"/>
            <w:vAlign w:val="center"/>
          </w:tcPr>
          <w:p w:rsidR="00DF31B7" w:rsidRPr="00872A31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DF31B7" w:rsidRPr="00872A31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273" w:type="dxa"/>
            <w:gridSpan w:val="2"/>
            <w:vMerge w:val="restart"/>
            <w:shd w:val="clear" w:color="auto" w:fill="auto"/>
            <w:vAlign w:val="center"/>
          </w:tcPr>
          <w:p w:rsidR="00F548FE" w:rsidRPr="00872A31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Источник</w:t>
            </w:r>
          </w:p>
          <w:p w:rsidR="00DF31B7" w:rsidRPr="00872A31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финанс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132" w:type="dxa"/>
            <w:gridSpan w:val="2"/>
            <w:vMerge w:val="restart"/>
            <w:shd w:val="clear" w:color="auto" w:fill="auto"/>
            <w:vAlign w:val="center"/>
          </w:tcPr>
          <w:p w:rsidR="00F548FE" w:rsidRPr="00872A31" w:rsidRDefault="00F548FE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Объем</w:t>
            </w:r>
          </w:p>
          <w:p w:rsidR="00DF31B7" w:rsidRPr="00872A31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:rsidR="00DF31B7" w:rsidRPr="00872A31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DF31B7" w:rsidRPr="00872A31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84" w:type="dxa"/>
            <w:gridSpan w:val="7"/>
          </w:tcPr>
          <w:p w:rsidR="00DF31B7" w:rsidRPr="00872A31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DF31B7" w:rsidRPr="00872A31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DF31B7" w:rsidRPr="00872A31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зации меропри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F31B7" w:rsidRPr="00872A31" w:rsidRDefault="00DF31B7" w:rsidP="00D432D1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Участник муниципал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ь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ной програ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мы </w:t>
            </w:r>
          </w:p>
        </w:tc>
      </w:tr>
      <w:tr w:rsidR="005617E3" w:rsidRPr="00B57CF6" w:rsidTr="005617E3">
        <w:trPr>
          <w:trHeight w:val="77"/>
        </w:trPr>
        <w:tc>
          <w:tcPr>
            <w:tcW w:w="699" w:type="dxa"/>
            <w:vMerge/>
            <w:shd w:val="clear" w:color="auto" w:fill="auto"/>
          </w:tcPr>
          <w:p w:rsidR="005617E3" w:rsidRPr="00872A31" w:rsidRDefault="005617E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vMerge/>
            <w:shd w:val="clear" w:color="auto" w:fill="auto"/>
          </w:tcPr>
          <w:p w:rsidR="005617E3" w:rsidRPr="00872A31" w:rsidRDefault="005617E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Merge/>
            <w:shd w:val="clear" w:color="auto" w:fill="auto"/>
          </w:tcPr>
          <w:p w:rsidR="005617E3" w:rsidRPr="00872A31" w:rsidRDefault="005617E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/>
            <w:shd w:val="clear" w:color="auto" w:fill="auto"/>
          </w:tcPr>
          <w:p w:rsidR="005617E3" w:rsidRPr="00872A31" w:rsidRDefault="005617E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:rsidR="005617E3" w:rsidRPr="00872A31" w:rsidRDefault="005617E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  <w:p w:rsidR="005617E3" w:rsidRPr="00872A31" w:rsidRDefault="005617E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17E3" w:rsidRPr="00872A31" w:rsidRDefault="005617E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  <w:p w:rsidR="005617E3" w:rsidRPr="00872A31" w:rsidRDefault="005617E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:rsidR="005617E3" w:rsidRPr="00872A31" w:rsidRDefault="005617E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5617E3" w:rsidRPr="00872A31" w:rsidRDefault="005617E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Align w:val="center"/>
          </w:tcPr>
          <w:p w:rsidR="005617E3" w:rsidRPr="00872A31" w:rsidRDefault="005617E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5617E3" w:rsidRPr="00872A31" w:rsidRDefault="005617E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617E3" w:rsidRPr="00872A31" w:rsidRDefault="005617E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5617E3" w:rsidRPr="00872A31" w:rsidRDefault="005617E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5617E3" w:rsidRPr="00872A31" w:rsidRDefault="005617E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C975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03" w:type="dxa"/>
            <w:gridSpan w:val="2"/>
            <w:shd w:val="clear" w:color="auto" w:fill="auto"/>
          </w:tcPr>
          <w:p w:rsidR="005617E3" w:rsidRPr="00872A31" w:rsidRDefault="005617E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617E3" w:rsidRPr="00872A31" w:rsidRDefault="005617E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17E3" w:rsidRPr="00B57CF6" w:rsidTr="005617E3">
        <w:tc>
          <w:tcPr>
            <w:tcW w:w="699" w:type="dxa"/>
            <w:shd w:val="clear" w:color="auto" w:fill="auto"/>
            <w:vAlign w:val="center"/>
          </w:tcPr>
          <w:p w:rsidR="005617E3" w:rsidRPr="00872A31" w:rsidRDefault="005617E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4" w:type="dxa"/>
            <w:vAlign w:val="center"/>
          </w:tcPr>
          <w:p w:rsidR="005617E3" w:rsidRPr="00872A31" w:rsidRDefault="005617E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3" w:type="dxa"/>
            <w:gridSpan w:val="2"/>
            <w:shd w:val="clear" w:color="auto" w:fill="auto"/>
            <w:vAlign w:val="center"/>
          </w:tcPr>
          <w:p w:rsidR="005617E3" w:rsidRPr="00872A31" w:rsidRDefault="005617E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2" w:type="dxa"/>
            <w:gridSpan w:val="2"/>
            <w:shd w:val="clear" w:color="auto" w:fill="auto"/>
            <w:vAlign w:val="center"/>
          </w:tcPr>
          <w:p w:rsidR="005617E3" w:rsidRPr="00872A31" w:rsidRDefault="005617E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3" w:type="dxa"/>
          </w:tcPr>
          <w:p w:rsidR="005617E3" w:rsidRPr="00872A31" w:rsidRDefault="005617E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17E3" w:rsidRPr="00872A31" w:rsidRDefault="005617E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5617E3" w:rsidRPr="00872A31" w:rsidRDefault="005617E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5617E3" w:rsidRPr="00872A31" w:rsidRDefault="005617E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617E3" w:rsidRPr="00872A31" w:rsidRDefault="005617E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5617E3" w:rsidRPr="00872A31" w:rsidRDefault="00C97532" w:rsidP="005617E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3" w:type="dxa"/>
            <w:gridSpan w:val="2"/>
            <w:shd w:val="clear" w:color="auto" w:fill="auto"/>
            <w:vAlign w:val="center"/>
          </w:tcPr>
          <w:p w:rsidR="005617E3" w:rsidRPr="00872A31" w:rsidRDefault="00C97532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17E3" w:rsidRPr="00872A31" w:rsidRDefault="005617E3" w:rsidP="00C9753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975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66AF" w:rsidRPr="00B57CF6" w:rsidTr="00E765F8">
        <w:tc>
          <w:tcPr>
            <w:tcW w:w="14884" w:type="dxa"/>
            <w:gridSpan w:val="16"/>
            <w:shd w:val="clear" w:color="auto" w:fill="auto"/>
          </w:tcPr>
          <w:p w:rsidR="002166AF" w:rsidRPr="002166AF" w:rsidRDefault="002166AF" w:rsidP="002166A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№2 </w:t>
            </w:r>
            <w:r w:rsidRPr="002166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2166A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развитие жилищно-коммунального  хозяйства на территории муниципального образования Брюховецкий район</w:t>
            </w:r>
            <w:r w:rsidRPr="002166A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2166AF" w:rsidRDefault="002166AF" w:rsidP="002166A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E06" w:rsidRPr="00B57CF6" w:rsidTr="005617E3">
        <w:tc>
          <w:tcPr>
            <w:tcW w:w="699" w:type="dxa"/>
            <w:shd w:val="clear" w:color="auto" w:fill="auto"/>
          </w:tcPr>
          <w:p w:rsidR="00DF31B7" w:rsidRPr="00872A31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gridSpan w:val="2"/>
          </w:tcPr>
          <w:p w:rsidR="00DF31B7" w:rsidRPr="00872A31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623" w:type="dxa"/>
            <w:gridSpan w:val="13"/>
            <w:tcBorders>
              <w:top w:val="single" w:sz="4" w:space="0" w:color="auto"/>
            </w:tcBorders>
          </w:tcPr>
          <w:p w:rsidR="00DF31B7" w:rsidRPr="00872A31" w:rsidRDefault="002166AF" w:rsidP="002166A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развитие систем водоснабжения и водоотведения</w:t>
            </w:r>
            <w:r w:rsidR="00844E87"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="00844E87"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Брюховецкий район</w:t>
            </w:r>
          </w:p>
        </w:tc>
      </w:tr>
      <w:tr w:rsidR="002D3E06" w:rsidRPr="00B57CF6" w:rsidTr="005617E3">
        <w:tc>
          <w:tcPr>
            <w:tcW w:w="699" w:type="dxa"/>
            <w:shd w:val="clear" w:color="auto" w:fill="auto"/>
          </w:tcPr>
          <w:p w:rsidR="00DF31B7" w:rsidRPr="00872A31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62" w:type="dxa"/>
            <w:gridSpan w:val="2"/>
          </w:tcPr>
          <w:p w:rsidR="00DF31B7" w:rsidRPr="00872A31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623" w:type="dxa"/>
            <w:gridSpan w:val="13"/>
          </w:tcPr>
          <w:p w:rsidR="00DF31B7" w:rsidRDefault="002166AF" w:rsidP="002166A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повышения качества питьевой воды на территории муниципального образования</w:t>
            </w:r>
            <w:r w:rsidR="00861E01"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Брюховецк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r w:rsidR="00861E01"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района</w:t>
            </w:r>
          </w:p>
          <w:p w:rsidR="00C31D3A" w:rsidRPr="00872A31" w:rsidRDefault="00C31D3A" w:rsidP="002166A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17E3" w:rsidRPr="00B57CF6" w:rsidTr="00C97532">
        <w:trPr>
          <w:trHeight w:val="709"/>
        </w:trPr>
        <w:tc>
          <w:tcPr>
            <w:tcW w:w="699" w:type="dxa"/>
            <w:shd w:val="clear" w:color="auto" w:fill="auto"/>
          </w:tcPr>
          <w:p w:rsidR="005617E3" w:rsidRPr="00872A31" w:rsidRDefault="005617E3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5617E3" w:rsidRPr="00872A31" w:rsidRDefault="005617E3" w:rsidP="00861E01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Реконструкция и з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мена  водопроводных  линий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3" w:type="dxa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5617E3" w:rsidRPr="00872A31" w:rsidRDefault="00C97532" w:rsidP="005617E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03" w:type="dxa"/>
            <w:gridSpan w:val="2"/>
            <w:shd w:val="clear" w:color="auto" w:fill="auto"/>
          </w:tcPr>
          <w:p w:rsidR="005617E3" w:rsidRDefault="005617E3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Реконструиров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но,  заменено  </w:t>
            </w:r>
            <w:proofErr w:type="gramStart"/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водопроводной сети </w:t>
            </w:r>
          </w:p>
          <w:p w:rsidR="005617E3" w:rsidRPr="00872A31" w:rsidRDefault="005617E3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5617E3" w:rsidRPr="00872A31" w:rsidRDefault="005617E3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страция м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го образов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ния Брюх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вецкий ра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он – гла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ный расп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рядитель</w:t>
            </w:r>
          </w:p>
        </w:tc>
      </w:tr>
      <w:tr w:rsidR="005617E3" w:rsidRPr="00B57CF6" w:rsidTr="00C97532">
        <w:trPr>
          <w:trHeight w:val="1242"/>
        </w:trPr>
        <w:tc>
          <w:tcPr>
            <w:tcW w:w="699" w:type="dxa"/>
            <w:shd w:val="clear" w:color="auto" w:fill="auto"/>
          </w:tcPr>
          <w:p w:rsidR="005617E3" w:rsidRPr="00872A31" w:rsidRDefault="005617E3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5617E3" w:rsidRPr="00872A31" w:rsidRDefault="005617E3" w:rsidP="00861E01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Приобретение  и уст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новка  частотных  преобразователей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0D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3" w:type="dxa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5617E3" w:rsidRPr="00872A31" w:rsidRDefault="00C97532" w:rsidP="005617E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03" w:type="dxa"/>
            <w:gridSpan w:val="2"/>
            <w:shd w:val="clear" w:color="auto" w:fill="auto"/>
          </w:tcPr>
          <w:p w:rsidR="005617E3" w:rsidRDefault="005617E3" w:rsidP="006E1D88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 установленных  частотных  пр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образователей</w:t>
            </w:r>
          </w:p>
          <w:p w:rsidR="005617E3" w:rsidRPr="00872A31" w:rsidRDefault="005617E3" w:rsidP="006E1D88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Merge/>
            <w:shd w:val="clear" w:color="auto" w:fill="auto"/>
          </w:tcPr>
          <w:p w:rsidR="005617E3" w:rsidRPr="00872A31" w:rsidRDefault="005617E3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17E3" w:rsidRPr="00B57CF6" w:rsidTr="00C97532">
        <w:trPr>
          <w:trHeight w:val="1290"/>
        </w:trPr>
        <w:tc>
          <w:tcPr>
            <w:tcW w:w="699" w:type="dxa"/>
            <w:shd w:val="clear" w:color="auto" w:fill="auto"/>
          </w:tcPr>
          <w:p w:rsidR="005617E3" w:rsidRPr="00872A31" w:rsidRDefault="005617E3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5617E3" w:rsidRPr="00872A31" w:rsidRDefault="005617E3" w:rsidP="00861E01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Приобретение  гл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 xml:space="preserve">бинных  насосов 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617E3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0D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3" w:type="dxa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617E3" w:rsidRPr="00872A31" w:rsidRDefault="005617E3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5617E3" w:rsidRPr="00872A31" w:rsidRDefault="00C97532" w:rsidP="005617E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03" w:type="dxa"/>
            <w:gridSpan w:val="2"/>
            <w:shd w:val="clear" w:color="auto" w:fill="auto"/>
          </w:tcPr>
          <w:p w:rsidR="005617E3" w:rsidRDefault="005617E3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установленных  глубинных  насосов </w:t>
            </w:r>
          </w:p>
          <w:p w:rsidR="005617E3" w:rsidRDefault="005617E3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17E3" w:rsidRPr="00872A31" w:rsidRDefault="005617E3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5617E3" w:rsidRPr="00872A31" w:rsidRDefault="005617E3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532" w:rsidRPr="00B57CF6" w:rsidTr="00C97532">
        <w:trPr>
          <w:trHeight w:val="134"/>
        </w:trPr>
        <w:tc>
          <w:tcPr>
            <w:tcW w:w="699" w:type="dxa"/>
            <w:shd w:val="clear" w:color="auto" w:fill="auto"/>
          </w:tcPr>
          <w:p w:rsidR="00C97532" w:rsidRDefault="00C97532" w:rsidP="0075299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C97532" w:rsidRDefault="00C97532" w:rsidP="00752990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97532" w:rsidRDefault="00C97532" w:rsidP="0075299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2" w:type="dxa"/>
            <w:shd w:val="clear" w:color="auto" w:fill="auto"/>
          </w:tcPr>
          <w:p w:rsidR="00C97532" w:rsidRPr="00E76B0A" w:rsidRDefault="00C97532" w:rsidP="0075299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83" w:type="dxa"/>
          </w:tcPr>
          <w:p w:rsidR="00C97532" w:rsidRPr="00B57CF6" w:rsidRDefault="00C97532" w:rsidP="0075299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97532" w:rsidRPr="00B57CF6" w:rsidRDefault="00C97532" w:rsidP="0075299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C97532" w:rsidRDefault="00C97532" w:rsidP="0075299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C97532" w:rsidRPr="00B57CF6" w:rsidRDefault="00C97532" w:rsidP="0075299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C97532" w:rsidRPr="00B57CF6" w:rsidRDefault="00C97532" w:rsidP="0075299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74" w:type="dxa"/>
            <w:gridSpan w:val="2"/>
            <w:shd w:val="clear" w:color="auto" w:fill="auto"/>
          </w:tcPr>
          <w:p w:rsidR="00C97532" w:rsidRPr="00B57CF6" w:rsidRDefault="00C97532" w:rsidP="00C9753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3" w:type="dxa"/>
            <w:gridSpan w:val="2"/>
            <w:shd w:val="clear" w:color="auto" w:fill="auto"/>
          </w:tcPr>
          <w:p w:rsidR="00C97532" w:rsidRPr="00B57CF6" w:rsidRDefault="00C97532" w:rsidP="00C9753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C97532" w:rsidRPr="00B57CF6" w:rsidRDefault="00C97532" w:rsidP="0075299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97532" w:rsidRPr="00B57CF6" w:rsidTr="00C97532">
        <w:trPr>
          <w:trHeight w:val="974"/>
        </w:trPr>
        <w:tc>
          <w:tcPr>
            <w:tcW w:w="699" w:type="dxa"/>
            <w:shd w:val="clear" w:color="auto" w:fill="auto"/>
          </w:tcPr>
          <w:p w:rsidR="00C97532" w:rsidRPr="00872A31" w:rsidRDefault="00C97532" w:rsidP="00861E0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C97532" w:rsidRPr="00872A31" w:rsidRDefault="00C97532" w:rsidP="00861E01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Замена  водонапорных  башен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97532" w:rsidRPr="00872A31" w:rsidRDefault="00C97532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0D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C97532" w:rsidRPr="00872A31" w:rsidRDefault="00C97532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3" w:type="dxa"/>
            <w:vAlign w:val="center"/>
          </w:tcPr>
          <w:p w:rsidR="00C97532" w:rsidRPr="00872A31" w:rsidRDefault="00C97532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7532" w:rsidRPr="00872A31" w:rsidRDefault="00C97532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97532" w:rsidRPr="00872A31" w:rsidRDefault="00C97532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C97532" w:rsidRPr="00872A31" w:rsidRDefault="00C97532" w:rsidP="00E72E3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97532" w:rsidRPr="00872A31" w:rsidRDefault="00C97532" w:rsidP="00FD268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C97532" w:rsidRPr="00872A31" w:rsidRDefault="00C97532" w:rsidP="00C9753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03" w:type="dxa"/>
            <w:gridSpan w:val="2"/>
            <w:shd w:val="clear" w:color="auto" w:fill="auto"/>
          </w:tcPr>
          <w:p w:rsidR="00C97532" w:rsidRPr="00872A31" w:rsidRDefault="00C97532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 з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мененных, вод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напорных  башен </w:t>
            </w:r>
          </w:p>
        </w:tc>
        <w:tc>
          <w:tcPr>
            <w:tcW w:w="1559" w:type="dxa"/>
            <w:shd w:val="clear" w:color="auto" w:fill="auto"/>
          </w:tcPr>
          <w:p w:rsidR="00C97532" w:rsidRPr="00872A31" w:rsidRDefault="00C97532" w:rsidP="00861E0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532" w:rsidRPr="00B57CF6" w:rsidTr="00C97532">
        <w:trPr>
          <w:trHeight w:val="278"/>
        </w:trPr>
        <w:tc>
          <w:tcPr>
            <w:tcW w:w="699" w:type="dxa"/>
            <w:shd w:val="clear" w:color="auto" w:fill="auto"/>
          </w:tcPr>
          <w:p w:rsidR="00C97532" w:rsidRPr="00B57CF6" w:rsidRDefault="00C97532" w:rsidP="006855FB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C97532" w:rsidRPr="002574AD" w:rsidRDefault="00C97532" w:rsidP="00C97532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Субсидии на модерн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зацию объектов ко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мунальной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инфр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структуры Краснода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ского края для Адм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нистрации МО Бр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>ю</w:t>
            </w:r>
            <w:r w:rsidRPr="002574AD">
              <w:rPr>
                <w:rFonts w:ascii="Times New Roman" w:hAnsi="Times New Roman" w:cs="Times New Roman"/>
                <w:sz w:val="24"/>
                <w:szCs w:val="28"/>
              </w:rPr>
              <w:t xml:space="preserve">ховецкий район 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C97532" w:rsidRPr="00B57CF6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1102" w:type="dxa"/>
            <w:shd w:val="clear" w:color="auto" w:fill="auto"/>
          </w:tcPr>
          <w:p w:rsidR="00C97532" w:rsidRPr="00B57CF6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883" w:type="dxa"/>
          </w:tcPr>
          <w:p w:rsidR="00C97532" w:rsidRPr="00B57CF6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97532" w:rsidRPr="00B57CF6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C97532" w:rsidRPr="00B57CF6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97532" w:rsidRPr="00B57CF6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97532" w:rsidRPr="00B57CF6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4" w:type="dxa"/>
            <w:gridSpan w:val="2"/>
            <w:shd w:val="clear" w:color="auto" w:fill="auto"/>
          </w:tcPr>
          <w:p w:rsidR="00C97532" w:rsidRPr="00B57CF6" w:rsidRDefault="00C97532" w:rsidP="00C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03" w:type="dxa"/>
            <w:gridSpan w:val="2"/>
            <w:shd w:val="clear" w:color="auto" w:fill="auto"/>
          </w:tcPr>
          <w:p w:rsidR="00C97532" w:rsidRPr="00B57CF6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97532" w:rsidRPr="00B57CF6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4AD" w:rsidRPr="00B57CF6" w:rsidTr="005617E3">
        <w:trPr>
          <w:trHeight w:val="549"/>
        </w:trPr>
        <w:tc>
          <w:tcPr>
            <w:tcW w:w="699" w:type="dxa"/>
            <w:shd w:val="clear" w:color="auto" w:fill="auto"/>
          </w:tcPr>
          <w:p w:rsidR="002574AD" w:rsidRPr="00872A31" w:rsidRDefault="002574AD" w:rsidP="002E25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  <w:r w:rsidR="007529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2574AD" w:rsidRPr="00872A31" w:rsidRDefault="002574AD" w:rsidP="002E250E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11623" w:type="dxa"/>
            <w:gridSpan w:val="13"/>
            <w:shd w:val="clear" w:color="auto" w:fill="auto"/>
          </w:tcPr>
          <w:p w:rsidR="002574AD" w:rsidRPr="00872A31" w:rsidRDefault="002574AD" w:rsidP="00752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бесперебойного </w:t>
            </w:r>
            <w:r w:rsidR="00752990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функционирования системы водоотведения на территории муниципального о</w:t>
            </w:r>
            <w:r w:rsidR="00752990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752990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разования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Брюховецк</w:t>
            </w:r>
            <w:r w:rsidR="00752990"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</w:t>
            </w:r>
            <w:r w:rsidR="00752990">
              <w:rPr>
                <w:rFonts w:ascii="Times New Roman" w:eastAsia="Times New Roman" w:hAnsi="Times New Roman" w:cs="Times New Roman"/>
                <w:sz w:val="24"/>
                <w:szCs w:val="24"/>
              </w:rPr>
              <w:t>он</w:t>
            </w:r>
          </w:p>
        </w:tc>
      </w:tr>
      <w:tr w:rsidR="00C97532" w:rsidRPr="00B57CF6" w:rsidTr="00C97532">
        <w:trPr>
          <w:trHeight w:val="1122"/>
        </w:trPr>
        <w:tc>
          <w:tcPr>
            <w:tcW w:w="699" w:type="dxa"/>
            <w:shd w:val="clear" w:color="auto" w:fill="auto"/>
          </w:tcPr>
          <w:p w:rsidR="00C97532" w:rsidRPr="00872A31" w:rsidRDefault="00C97532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C97532" w:rsidRPr="00872A31" w:rsidRDefault="00C97532" w:rsidP="002E250E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Ремонт канализац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онных  сетей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FF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3" w:type="dxa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 w:rsidR="00C97532" w:rsidRPr="00872A31" w:rsidRDefault="00C97532" w:rsidP="00C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C97532" w:rsidRPr="00872A31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Протяженность  отремонтир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ванных  канал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зационных  с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тей </w:t>
            </w:r>
          </w:p>
        </w:tc>
        <w:tc>
          <w:tcPr>
            <w:tcW w:w="1559" w:type="dxa"/>
            <w:shd w:val="clear" w:color="auto" w:fill="auto"/>
          </w:tcPr>
          <w:p w:rsidR="00C97532" w:rsidRPr="00872A31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532" w:rsidRPr="00B57CF6" w:rsidTr="00C97532">
        <w:trPr>
          <w:trHeight w:val="1506"/>
        </w:trPr>
        <w:tc>
          <w:tcPr>
            <w:tcW w:w="699" w:type="dxa"/>
            <w:shd w:val="clear" w:color="auto" w:fill="auto"/>
          </w:tcPr>
          <w:p w:rsidR="00C97532" w:rsidRPr="00872A31" w:rsidRDefault="00C97532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C97532" w:rsidRPr="00872A31" w:rsidRDefault="00C97532" w:rsidP="002E250E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Ремонт канализац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онных колодцев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FF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3" w:type="dxa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 w:rsidR="00C97532" w:rsidRPr="00872A31" w:rsidRDefault="00C97532" w:rsidP="00C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C97532" w:rsidRPr="00872A31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 о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ремонтирова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ных канализац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онных  колодцев </w:t>
            </w:r>
          </w:p>
        </w:tc>
        <w:tc>
          <w:tcPr>
            <w:tcW w:w="1559" w:type="dxa"/>
            <w:shd w:val="clear" w:color="auto" w:fill="auto"/>
          </w:tcPr>
          <w:p w:rsidR="00C97532" w:rsidRPr="00872A31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532" w:rsidRPr="00B57CF6" w:rsidTr="00C97532">
        <w:trPr>
          <w:trHeight w:val="1698"/>
        </w:trPr>
        <w:tc>
          <w:tcPr>
            <w:tcW w:w="699" w:type="dxa"/>
            <w:shd w:val="clear" w:color="auto" w:fill="auto"/>
          </w:tcPr>
          <w:p w:rsidR="00C97532" w:rsidRPr="00872A31" w:rsidRDefault="00C97532" w:rsidP="001023B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2562" w:type="dxa"/>
            <w:gridSpan w:val="2"/>
            <w:shd w:val="clear" w:color="auto" w:fill="auto"/>
          </w:tcPr>
          <w:p w:rsidR="00C97532" w:rsidRPr="00872A31" w:rsidRDefault="00C97532" w:rsidP="002E250E">
            <w:pPr>
              <w:pStyle w:val="FORMAT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Ремонт (реконстру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ция) канализационных насосных станций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FF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3" w:type="dxa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1" w:type="dxa"/>
            <w:gridSpan w:val="2"/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2" w:type="dxa"/>
            <w:gridSpan w:val="2"/>
            <w:shd w:val="clear" w:color="auto" w:fill="auto"/>
            <w:vAlign w:val="center"/>
          </w:tcPr>
          <w:p w:rsidR="00C97532" w:rsidRPr="00872A31" w:rsidRDefault="00C97532" w:rsidP="00C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C97532" w:rsidRPr="00872A31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 о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ремонтирова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ных канализац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онных  насосных  станций </w:t>
            </w:r>
          </w:p>
        </w:tc>
        <w:tc>
          <w:tcPr>
            <w:tcW w:w="1559" w:type="dxa"/>
            <w:shd w:val="clear" w:color="auto" w:fill="auto"/>
          </w:tcPr>
          <w:p w:rsidR="00C97532" w:rsidRPr="00872A31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532" w:rsidRPr="00B57CF6" w:rsidTr="00C97532">
        <w:trPr>
          <w:trHeight w:val="603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532" w:rsidRPr="00872A31" w:rsidRDefault="00C97532" w:rsidP="001023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7532" w:rsidRPr="00872A31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2E250E" w:rsidRDefault="00C97532" w:rsidP="002E2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сего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евой</w:t>
            </w:r>
            <w:proofErr w:type="gramEnd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872A31" w:rsidRDefault="00C97532" w:rsidP="00C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872A31" w:rsidRDefault="00C97532" w:rsidP="002E250E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532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532" w:rsidRPr="00872A31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532" w:rsidRPr="00B57CF6" w:rsidTr="00C97532">
        <w:trPr>
          <w:trHeight w:val="445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532" w:rsidRPr="00872A31" w:rsidRDefault="00C97532" w:rsidP="001023B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532" w:rsidRPr="00872A31" w:rsidRDefault="00C97532" w:rsidP="002E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872A31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872A31" w:rsidRDefault="00C97532" w:rsidP="00C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Pr="00872A31" w:rsidRDefault="00C97532" w:rsidP="002E250E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532" w:rsidRDefault="00C97532" w:rsidP="002E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493D" w:rsidRPr="002D3E06" w:rsidRDefault="007D493D" w:rsidP="00F161B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</w:t>
      </w:r>
      <w:r w:rsidRPr="00B57CF6">
        <w:rPr>
          <w:rFonts w:ascii="Times New Roman" w:eastAsia="Times New Roman" w:hAnsi="Times New Roman" w:cs="Times New Roman"/>
          <w:caps/>
          <w:sz w:val="28"/>
          <w:szCs w:val="28"/>
        </w:rPr>
        <w:t>Обоснование ресурсного обеспечения Подпрограммы</w:t>
      </w:r>
    </w:p>
    <w:p w:rsidR="007D493D" w:rsidRPr="002D3E06" w:rsidRDefault="007D493D" w:rsidP="00013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085" w:rsidRPr="002D3E06" w:rsidRDefault="006165C3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p w:rsidR="001A3984" w:rsidRPr="002D3E06" w:rsidRDefault="001A3984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6"/>
        <w:gridCol w:w="2550"/>
        <w:gridCol w:w="2126"/>
        <w:gridCol w:w="851"/>
        <w:gridCol w:w="850"/>
        <w:gridCol w:w="1134"/>
        <w:gridCol w:w="1134"/>
        <w:gridCol w:w="1276"/>
        <w:gridCol w:w="1137"/>
      </w:tblGrid>
      <w:tr w:rsidR="002D3E06" w:rsidRPr="002D3E06" w:rsidTr="00A93313">
        <w:trPr>
          <w:trHeight w:val="320"/>
        </w:trPr>
        <w:tc>
          <w:tcPr>
            <w:tcW w:w="3828" w:type="dxa"/>
            <w:vMerge w:val="restart"/>
          </w:tcPr>
          <w:p w:rsidR="007C2087" w:rsidRPr="00872A31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551" w:type="dxa"/>
            <w:vMerge w:val="restart"/>
          </w:tcPr>
          <w:p w:rsidR="007C2087" w:rsidRPr="00872A31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</w:p>
          <w:p w:rsidR="007C2087" w:rsidRPr="00872A31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126" w:type="dxa"/>
            <w:vMerge w:val="restart"/>
          </w:tcPr>
          <w:p w:rsidR="007C2087" w:rsidRPr="00872A31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</w:p>
          <w:p w:rsidR="007C2087" w:rsidRPr="00872A31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финансирования, тыс. руб</w:t>
            </w:r>
            <w:r w:rsidR="00BC733A"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  <w:gridSpan w:val="6"/>
          </w:tcPr>
          <w:p w:rsidR="007C2087" w:rsidRPr="00872A31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C97532" w:rsidRPr="002D3E06" w:rsidTr="00C97532">
        <w:trPr>
          <w:trHeight w:val="145"/>
        </w:trPr>
        <w:tc>
          <w:tcPr>
            <w:tcW w:w="3828" w:type="dxa"/>
            <w:vMerge/>
          </w:tcPr>
          <w:p w:rsidR="00C97532" w:rsidRPr="00872A31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97532" w:rsidRPr="00872A31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97532" w:rsidRPr="00872A31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7532" w:rsidRPr="00872A31" w:rsidRDefault="00C97532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0" w:type="dxa"/>
          </w:tcPr>
          <w:p w:rsidR="00C97532" w:rsidRPr="00872A31" w:rsidRDefault="00C97532" w:rsidP="005458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</w:tcPr>
          <w:p w:rsidR="00C97532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C97532" w:rsidRPr="00872A31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C97532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</w:p>
          <w:p w:rsidR="00C97532" w:rsidRPr="00872A31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97532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C97532" w:rsidRPr="00872A31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97532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</w:t>
            </w:r>
          </w:p>
          <w:p w:rsidR="00C97532" w:rsidRPr="00872A31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C97532" w:rsidRPr="002D3E06" w:rsidTr="00C97532">
        <w:trPr>
          <w:trHeight w:val="384"/>
        </w:trPr>
        <w:tc>
          <w:tcPr>
            <w:tcW w:w="3828" w:type="dxa"/>
          </w:tcPr>
          <w:p w:rsidR="00C97532" w:rsidRPr="00872A31" w:rsidRDefault="00C97532" w:rsidP="000E4F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0E4F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0E4F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0E4F9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0E4F9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0E4F9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0E4F9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7532" w:rsidRPr="00872A31" w:rsidRDefault="00C97532" w:rsidP="000E4F9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97532" w:rsidRPr="00872A31" w:rsidRDefault="00C97532" w:rsidP="000E4F9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97532" w:rsidRPr="002D3E06" w:rsidTr="00C97532">
        <w:trPr>
          <w:trHeight w:val="837"/>
        </w:trPr>
        <w:tc>
          <w:tcPr>
            <w:tcW w:w="3828" w:type="dxa"/>
            <w:vMerge w:val="restart"/>
          </w:tcPr>
          <w:p w:rsidR="00C97532" w:rsidRPr="00872A31" w:rsidRDefault="00C97532" w:rsidP="001023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жилищно-коммунального  хозяйства на  те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ритории муниципального образ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2A31">
              <w:rPr>
                <w:rFonts w:ascii="Times New Roman" w:hAnsi="Times New Roman" w:cs="Times New Roman"/>
                <w:sz w:val="24"/>
                <w:szCs w:val="24"/>
              </w:rPr>
              <w:t>вания Брюховецкий район</w:t>
            </w: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8B4F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8B4F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97532" w:rsidRPr="00872A31" w:rsidRDefault="00C97532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7532" w:rsidRPr="00872A31" w:rsidRDefault="00C97532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97532" w:rsidRPr="00872A31" w:rsidRDefault="000E4F93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97532" w:rsidRPr="002D3E06" w:rsidTr="00C97532">
        <w:trPr>
          <w:trHeight w:val="509"/>
        </w:trPr>
        <w:tc>
          <w:tcPr>
            <w:tcW w:w="3828" w:type="dxa"/>
            <w:vMerge/>
          </w:tcPr>
          <w:p w:rsidR="00C97532" w:rsidRPr="00872A31" w:rsidRDefault="00C97532" w:rsidP="001023B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C97532" w:rsidRPr="00872A31" w:rsidRDefault="00C97532" w:rsidP="008B4F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C97532" w:rsidRPr="00872A31" w:rsidRDefault="00C97532" w:rsidP="008B4F7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C97532" w:rsidRPr="00872A31" w:rsidRDefault="00C97532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C97532" w:rsidRPr="00872A31" w:rsidRDefault="00C97532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97532" w:rsidRPr="00872A31" w:rsidRDefault="00C97532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97532" w:rsidRPr="00872A31" w:rsidRDefault="00C97532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7532" w:rsidRPr="00872A31" w:rsidRDefault="00C97532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7532" w:rsidRPr="00872A31" w:rsidRDefault="000E4F93" w:rsidP="008B4F7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97532" w:rsidRPr="002D3E06" w:rsidTr="00C97532">
        <w:trPr>
          <w:trHeight w:val="145"/>
        </w:trPr>
        <w:tc>
          <w:tcPr>
            <w:tcW w:w="3828" w:type="dxa"/>
            <w:vMerge/>
          </w:tcPr>
          <w:p w:rsidR="00C97532" w:rsidRPr="00872A31" w:rsidRDefault="00C97532" w:rsidP="001023B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97532" w:rsidRPr="00872A31" w:rsidRDefault="00C97532" w:rsidP="000E4F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C97532" w:rsidRPr="00872A31" w:rsidRDefault="00C97532" w:rsidP="001023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C97532" w:rsidRPr="00872A31" w:rsidRDefault="00C97532" w:rsidP="001023B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97532" w:rsidRPr="00872A31" w:rsidRDefault="00C97532" w:rsidP="001023B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97532" w:rsidRPr="00872A31" w:rsidRDefault="00C97532" w:rsidP="001023B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97532" w:rsidRPr="00872A31" w:rsidRDefault="00C97532" w:rsidP="001023B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right w:val="single" w:sz="4" w:space="0" w:color="auto"/>
            </w:tcBorders>
          </w:tcPr>
          <w:p w:rsidR="00C97532" w:rsidRPr="00872A31" w:rsidRDefault="00C97532" w:rsidP="001023B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A3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Borders>
              <w:left w:val="single" w:sz="4" w:space="0" w:color="auto"/>
            </w:tcBorders>
          </w:tcPr>
          <w:p w:rsidR="00C97532" w:rsidRPr="00872A31" w:rsidRDefault="000E4F93" w:rsidP="00C9753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E742C" w:rsidRPr="002D3E06" w:rsidRDefault="007E742C" w:rsidP="00BB2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2D3E06" w:rsidRDefault="007D493D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Объемы финансирования мероприятий подпрограммы определены на основании </w:t>
      </w:r>
      <w:r w:rsidR="00190DA4" w:rsidRPr="002D3E06">
        <w:rPr>
          <w:rFonts w:ascii="Times New Roman" w:eastAsia="Times New Roman" w:hAnsi="Times New Roman" w:cs="Times New Roman"/>
          <w:sz w:val="28"/>
          <w:szCs w:val="28"/>
        </w:rPr>
        <w:t>расчета стоимости выполнения данных мероприятий (сметный расчет).</w:t>
      </w:r>
    </w:p>
    <w:p w:rsidR="00F548FE" w:rsidRPr="002D3E06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7C2087" w:rsidRPr="002D3E06" w:rsidRDefault="007C2087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7C2087" w:rsidRPr="002D3E06" w:rsidSect="00004979">
          <w:type w:val="continuous"/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p w:rsidR="007D493D" w:rsidRPr="002D3E06" w:rsidRDefault="00893085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="007D493D" w:rsidRPr="002D3E06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7D493D" w:rsidRPr="00B57CF6">
        <w:rPr>
          <w:rFonts w:ascii="Times New Roman" w:eastAsia="Times New Roman" w:hAnsi="Times New Roman" w:cs="Times New Roman"/>
          <w:bCs/>
          <w:caps/>
          <w:sz w:val="28"/>
          <w:szCs w:val="28"/>
        </w:rPr>
        <w:t>Механизм реализации Подпрограммы</w:t>
      </w:r>
    </w:p>
    <w:p w:rsidR="007D493D" w:rsidRPr="002D3E06" w:rsidRDefault="007D493D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493D" w:rsidRPr="002D3E06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7D493D" w:rsidRPr="002D3E06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 w:rsidR="006C3757" w:rsidRPr="002D3E06"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2D3E06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 w:rsidR="006C3757" w:rsidRPr="002D3E06"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2D3E06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годному уточнению в соответствии с решением о бюджете муниципального о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разования Брюховецкий район на соответствующий финансовый год.</w:t>
      </w:r>
    </w:p>
    <w:p w:rsidR="007D493D" w:rsidRPr="002D3E06" w:rsidRDefault="007D493D" w:rsidP="007D4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ществляет управление по архитектуре, </w:t>
      </w:r>
      <w:r w:rsidR="00016085" w:rsidRPr="002D3E06">
        <w:rPr>
          <w:rFonts w:ascii="Times New Roman" w:eastAsia="Times New Roman" w:hAnsi="Times New Roman" w:cs="Times New Roman"/>
          <w:sz w:val="28"/>
          <w:szCs w:val="28"/>
        </w:rPr>
        <w:t>строительству и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 ЖКХ администрации муниципального образования Брюховецкий район.</w:t>
      </w:r>
    </w:p>
    <w:p w:rsidR="007D493D" w:rsidRPr="002D3E06" w:rsidRDefault="007D493D" w:rsidP="007D4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proofErr w:type="gramStart"/>
      <w:r w:rsidRPr="002D3E0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2D3E06">
        <w:rPr>
          <w:rFonts w:ascii="Times New Roman" w:eastAsia="Times New Roman" w:hAnsi="Times New Roman" w:cs="Times New Roman"/>
          <w:sz w:val="28"/>
          <w:szCs w:val="28"/>
        </w:rPr>
        <w:t xml:space="preserve"> ходом исполнения Подпрограммы и освоением выделяемых средств осуществляет заместитель главы муниципального образ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D3E06">
        <w:rPr>
          <w:rFonts w:ascii="Times New Roman" w:eastAsia="Times New Roman" w:hAnsi="Times New Roman" w:cs="Times New Roman"/>
          <w:sz w:val="28"/>
          <w:szCs w:val="28"/>
        </w:rPr>
        <w:t>вания Брюховецкий район, курирующий данное направление.</w:t>
      </w:r>
    </w:p>
    <w:p w:rsidR="007D493D" w:rsidRPr="002D3E06" w:rsidRDefault="007D493D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Pr="002D3E06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Pr="002D3E06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D7F" w:rsidRPr="00657399" w:rsidRDefault="00830D7F" w:rsidP="0083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830D7F" w:rsidRPr="00657399" w:rsidRDefault="00830D7F" w:rsidP="0083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573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  <w:t>образования</w:t>
      </w:r>
    </w:p>
    <w:p w:rsidR="00830D7F" w:rsidRPr="00657399" w:rsidRDefault="00830D7F" w:rsidP="00830D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7399">
        <w:rPr>
          <w:rFonts w:ascii="Times New Roman" w:eastAsia="Times New Roman" w:hAnsi="Times New Roman" w:cs="Times New Roman"/>
          <w:sz w:val="28"/>
          <w:szCs w:val="24"/>
        </w:rPr>
        <w:t>Брюховецкий район</w:t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   Е.Д. Самарский</w:t>
      </w:r>
    </w:p>
    <w:p w:rsidR="007D493D" w:rsidRPr="002D3E06" w:rsidRDefault="007D493D" w:rsidP="007E7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D493D" w:rsidRPr="002D3E06" w:rsidSect="00004979">
      <w:pgSz w:w="11904" w:h="16834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F57" w:rsidRDefault="00050F57" w:rsidP="003D3DD2">
      <w:pPr>
        <w:spacing w:after="0" w:line="240" w:lineRule="auto"/>
      </w:pPr>
      <w:r>
        <w:separator/>
      </w:r>
    </w:p>
  </w:endnote>
  <w:endnote w:type="continuationSeparator" w:id="0">
    <w:p w:rsidR="00050F57" w:rsidRDefault="00050F57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F57" w:rsidRDefault="00050F57" w:rsidP="003D3DD2">
      <w:pPr>
        <w:spacing w:after="0" w:line="240" w:lineRule="auto"/>
      </w:pPr>
      <w:r>
        <w:separator/>
      </w:r>
    </w:p>
  </w:footnote>
  <w:footnote w:type="continuationSeparator" w:id="0">
    <w:p w:rsidR="00050F57" w:rsidRDefault="00050F57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05462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42E2B" w:rsidRDefault="00442E2B" w:rsidP="005B52FF">
        <w:pPr>
          <w:pStyle w:val="a8"/>
          <w:jc w:val="center"/>
          <w:rPr>
            <w:rFonts w:ascii="Times New Roman" w:hAnsi="Times New Roman" w:cs="Times New Roman"/>
            <w:sz w:val="28"/>
          </w:rPr>
        </w:pPr>
        <w:r w:rsidRPr="00B57CF6">
          <w:rPr>
            <w:rFonts w:ascii="Times New Roman" w:hAnsi="Times New Roman" w:cs="Times New Roman"/>
            <w:sz w:val="28"/>
          </w:rPr>
          <w:fldChar w:fldCharType="begin"/>
        </w:r>
        <w:r w:rsidRPr="00B57CF6">
          <w:rPr>
            <w:rFonts w:ascii="Times New Roman" w:hAnsi="Times New Roman" w:cs="Times New Roman"/>
            <w:sz w:val="28"/>
          </w:rPr>
          <w:instrText>PAGE   \* MERGEFORMAT</w:instrText>
        </w:r>
        <w:r w:rsidRPr="00B57CF6">
          <w:rPr>
            <w:rFonts w:ascii="Times New Roman" w:hAnsi="Times New Roman" w:cs="Times New Roman"/>
            <w:sz w:val="28"/>
          </w:rPr>
          <w:fldChar w:fldCharType="separate"/>
        </w:r>
        <w:r w:rsidR="005742EE">
          <w:rPr>
            <w:rFonts w:ascii="Times New Roman" w:hAnsi="Times New Roman" w:cs="Times New Roman"/>
            <w:noProof/>
            <w:sz w:val="28"/>
          </w:rPr>
          <w:t>2</w:t>
        </w:r>
        <w:r w:rsidRPr="00B57CF6">
          <w:rPr>
            <w:rFonts w:ascii="Times New Roman" w:hAnsi="Times New Roman" w:cs="Times New Roman"/>
            <w:sz w:val="28"/>
          </w:rPr>
          <w:fldChar w:fldCharType="end"/>
        </w:r>
      </w:p>
      <w:p w:rsidR="00442E2B" w:rsidRPr="00FB0B87" w:rsidRDefault="00050F57" w:rsidP="005B52FF">
        <w:pPr>
          <w:pStyle w:val="a8"/>
          <w:jc w:val="center"/>
          <w:rPr>
            <w:rFonts w:ascii="Times New Roman" w:hAnsi="Times New Roman" w:cs="Times New Roman"/>
            <w:sz w:val="28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E2B" w:rsidRDefault="00442E2B">
    <w:pPr>
      <w:pStyle w:val="a8"/>
      <w:jc w:val="center"/>
    </w:pPr>
  </w:p>
  <w:p w:rsidR="00442E2B" w:rsidRDefault="00442E2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537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42E2B" w:rsidRDefault="004E41D4" w:rsidP="00FB0B87">
        <w:pPr>
          <w:pStyle w:val="a8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t>4</w:t>
        </w:r>
      </w:p>
      <w:p w:rsidR="00442E2B" w:rsidRPr="00FB0B87" w:rsidRDefault="00050F57" w:rsidP="00FB0B87">
        <w:pPr>
          <w:pStyle w:val="a8"/>
          <w:jc w:val="center"/>
          <w:rPr>
            <w:rFonts w:ascii="Times New Roman" w:hAnsi="Times New Roman" w:cs="Times New Roman"/>
            <w:sz w:val="28"/>
          </w:rPr>
        </w:pP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0881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42E2B" w:rsidRDefault="004E41D4" w:rsidP="0032679F">
        <w:pPr>
          <w:pStyle w:val="a8"/>
          <w:jc w:val="center"/>
          <w:rPr>
            <w:rFonts w:ascii="Times New Roman" w:hAnsi="Times New Roman" w:cs="Times New Roman"/>
            <w:sz w:val="28"/>
          </w:rPr>
        </w:pPr>
        <w:r>
          <w:rPr>
            <w:rFonts w:ascii="Times New Roman" w:hAnsi="Times New Roman" w:cs="Times New Roman"/>
            <w:sz w:val="28"/>
          </w:rPr>
          <w:t>10</w:t>
        </w:r>
      </w:p>
      <w:p w:rsidR="00442E2B" w:rsidRPr="00D27D8E" w:rsidRDefault="00050F57" w:rsidP="0032679F">
        <w:pPr>
          <w:pStyle w:val="a8"/>
          <w:jc w:val="center"/>
          <w:rPr>
            <w:rFonts w:ascii="Times New Roman" w:hAnsi="Times New Roman" w:cs="Times New Roman"/>
            <w:sz w:val="28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51770"/>
    <w:multiLevelType w:val="hybridMultilevel"/>
    <w:tmpl w:val="3F700C24"/>
    <w:lvl w:ilvl="0" w:tplc="54BC46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8767CC7"/>
    <w:multiLevelType w:val="hybridMultilevel"/>
    <w:tmpl w:val="3F700C24"/>
    <w:lvl w:ilvl="0" w:tplc="54BC46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009D5"/>
    <w:rsid w:val="00004979"/>
    <w:rsid w:val="00006DD6"/>
    <w:rsid w:val="000115D1"/>
    <w:rsid w:val="000132B3"/>
    <w:rsid w:val="00016085"/>
    <w:rsid w:val="000175D3"/>
    <w:rsid w:val="00050F57"/>
    <w:rsid w:val="00065852"/>
    <w:rsid w:val="000813FC"/>
    <w:rsid w:val="000849FE"/>
    <w:rsid w:val="000867D5"/>
    <w:rsid w:val="00090A95"/>
    <w:rsid w:val="00094783"/>
    <w:rsid w:val="00097B7B"/>
    <w:rsid w:val="000A4492"/>
    <w:rsid w:val="000A69E5"/>
    <w:rsid w:val="000B4EE1"/>
    <w:rsid w:val="000B753A"/>
    <w:rsid w:val="000C1F50"/>
    <w:rsid w:val="000E4070"/>
    <w:rsid w:val="000E4F93"/>
    <w:rsid w:val="000E740B"/>
    <w:rsid w:val="000F09C5"/>
    <w:rsid w:val="000F0B12"/>
    <w:rsid w:val="000F2373"/>
    <w:rsid w:val="000F4E04"/>
    <w:rsid w:val="000F55DE"/>
    <w:rsid w:val="001023B3"/>
    <w:rsid w:val="0010626E"/>
    <w:rsid w:val="00107442"/>
    <w:rsid w:val="0012182A"/>
    <w:rsid w:val="00121AE2"/>
    <w:rsid w:val="00125818"/>
    <w:rsid w:val="001273B9"/>
    <w:rsid w:val="00131850"/>
    <w:rsid w:val="00141A3A"/>
    <w:rsid w:val="00150509"/>
    <w:rsid w:val="00152F52"/>
    <w:rsid w:val="001565C5"/>
    <w:rsid w:val="0016296F"/>
    <w:rsid w:val="00180DCD"/>
    <w:rsid w:val="00190DA4"/>
    <w:rsid w:val="00197866"/>
    <w:rsid w:val="001A014F"/>
    <w:rsid w:val="001A3984"/>
    <w:rsid w:val="001B6FFB"/>
    <w:rsid w:val="001C1261"/>
    <w:rsid w:val="001C5888"/>
    <w:rsid w:val="001C6014"/>
    <w:rsid w:val="001E27F8"/>
    <w:rsid w:val="001F412C"/>
    <w:rsid w:val="001F5EF8"/>
    <w:rsid w:val="001F71E1"/>
    <w:rsid w:val="002050BE"/>
    <w:rsid w:val="002166AF"/>
    <w:rsid w:val="0023171D"/>
    <w:rsid w:val="002338B2"/>
    <w:rsid w:val="0024142E"/>
    <w:rsid w:val="00251171"/>
    <w:rsid w:val="002574AD"/>
    <w:rsid w:val="0027019F"/>
    <w:rsid w:val="00272C2A"/>
    <w:rsid w:val="00274B95"/>
    <w:rsid w:val="002826B8"/>
    <w:rsid w:val="002844C7"/>
    <w:rsid w:val="002868FD"/>
    <w:rsid w:val="002A2338"/>
    <w:rsid w:val="002A3BD3"/>
    <w:rsid w:val="002A74EE"/>
    <w:rsid w:val="002B06CC"/>
    <w:rsid w:val="002B76A5"/>
    <w:rsid w:val="002C2A0A"/>
    <w:rsid w:val="002D2C15"/>
    <w:rsid w:val="002D3E06"/>
    <w:rsid w:val="002E250E"/>
    <w:rsid w:val="002E69E9"/>
    <w:rsid w:val="002F4FF6"/>
    <w:rsid w:val="003025FF"/>
    <w:rsid w:val="003034FB"/>
    <w:rsid w:val="00306B22"/>
    <w:rsid w:val="003219CE"/>
    <w:rsid w:val="0032679F"/>
    <w:rsid w:val="003358C6"/>
    <w:rsid w:val="00342E45"/>
    <w:rsid w:val="00353551"/>
    <w:rsid w:val="0035415B"/>
    <w:rsid w:val="00370B05"/>
    <w:rsid w:val="00381EE6"/>
    <w:rsid w:val="003829B8"/>
    <w:rsid w:val="0038441F"/>
    <w:rsid w:val="00390511"/>
    <w:rsid w:val="003A2E65"/>
    <w:rsid w:val="003A6F20"/>
    <w:rsid w:val="003C0284"/>
    <w:rsid w:val="003D3DD2"/>
    <w:rsid w:val="003D6B13"/>
    <w:rsid w:val="003D7E62"/>
    <w:rsid w:val="00414014"/>
    <w:rsid w:val="004206BE"/>
    <w:rsid w:val="0042470B"/>
    <w:rsid w:val="004322CE"/>
    <w:rsid w:val="004361E1"/>
    <w:rsid w:val="00442E2B"/>
    <w:rsid w:val="0044422D"/>
    <w:rsid w:val="00450A29"/>
    <w:rsid w:val="00451218"/>
    <w:rsid w:val="0045299D"/>
    <w:rsid w:val="004533D3"/>
    <w:rsid w:val="00457656"/>
    <w:rsid w:val="00462447"/>
    <w:rsid w:val="0048270C"/>
    <w:rsid w:val="004865B6"/>
    <w:rsid w:val="004A4277"/>
    <w:rsid w:val="004C4FC0"/>
    <w:rsid w:val="004C7771"/>
    <w:rsid w:val="004C7829"/>
    <w:rsid w:val="004D4372"/>
    <w:rsid w:val="004D4BFC"/>
    <w:rsid w:val="004D68B8"/>
    <w:rsid w:val="004E1B9F"/>
    <w:rsid w:val="004E41D4"/>
    <w:rsid w:val="004E4EC2"/>
    <w:rsid w:val="004F3535"/>
    <w:rsid w:val="004F49F9"/>
    <w:rsid w:val="004F5F6C"/>
    <w:rsid w:val="00500FFF"/>
    <w:rsid w:val="0050509C"/>
    <w:rsid w:val="0051394D"/>
    <w:rsid w:val="00514884"/>
    <w:rsid w:val="0051707D"/>
    <w:rsid w:val="00526627"/>
    <w:rsid w:val="005320C2"/>
    <w:rsid w:val="00535D58"/>
    <w:rsid w:val="00536D50"/>
    <w:rsid w:val="005405C2"/>
    <w:rsid w:val="00543F11"/>
    <w:rsid w:val="00545859"/>
    <w:rsid w:val="005617E3"/>
    <w:rsid w:val="0056538A"/>
    <w:rsid w:val="005742EE"/>
    <w:rsid w:val="00583D7A"/>
    <w:rsid w:val="00585388"/>
    <w:rsid w:val="00587803"/>
    <w:rsid w:val="005A4A1A"/>
    <w:rsid w:val="005B52FF"/>
    <w:rsid w:val="005B64C9"/>
    <w:rsid w:val="005C5267"/>
    <w:rsid w:val="005E60AF"/>
    <w:rsid w:val="00602839"/>
    <w:rsid w:val="00605841"/>
    <w:rsid w:val="0060591C"/>
    <w:rsid w:val="00606386"/>
    <w:rsid w:val="0061106D"/>
    <w:rsid w:val="006165C3"/>
    <w:rsid w:val="006231F7"/>
    <w:rsid w:val="00631AE6"/>
    <w:rsid w:val="00632EC5"/>
    <w:rsid w:val="00634A6A"/>
    <w:rsid w:val="00655521"/>
    <w:rsid w:val="00660AD8"/>
    <w:rsid w:val="00664329"/>
    <w:rsid w:val="006653DE"/>
    <w:rsid w:val="00671B56"/>
    <w:rsid w:val="006745E1"/>
    <w:rsid w:val="006805D0"/>
    <w:rsid w:val="006855FB"/>
    <w:rsid w:val="006966BD"/>
    <w:rsid w:val="006A173A"/>
    <w:rsid w:val="006A70F1"/>
    <w:rsid w:val="006B73CC"/>
    <w:rsid w:val="006C029F"/>
    <w:rsid w:val="006C3757"/>
    <w:rsid w:val="006C616B"/>
    <w:rsid w:val="006D4FD2"/>
    <w:rsid w:val="006E0534"/>
    <w:rsid w:val="006E1D88"/>
    <w:rsid w:val="006E6032"/>
    <w:rsid w:val="006F4D22"/>
    <w:rsid w:val="007051A2"/>
    <w:rsid w:val="0071471D"/>
    <w:rsid w:val="0072679E"/>
    <w:rsid w:val="00747B4E"/>
    <w:rsid w:val="00751534"/>
    <w:rsid w:val="00752990"/>
    <w:rsid w:val="007643EE"/>
    <w:rsid w:val="00765B69"/>
    <w:rsid w:val="0077370C"/>
    <w:rsid w:val="007827E6"/>
    <w:rsid w:val="007872D6"/>
    <w:rsid w:val="007930D6"/>
    <w:rsid w:val="007A7098"/>
    <w:rsid w:val="007A79E1"/>
    <w:rsid w:val="007C2087"/>
    <w:rsid w:val="007C34A2"/>
    <w:rsid w:val="007C7E61"/>
    <w:rsid w:val="007D38C0"/>
    <w:rsid w:val="007D493D"/>
    <w:rsid w:val="007D653C"/>
    <w:rsid w:val="007E5ED3"/>
    <w:rsid w:val="007E723C"/>
    <w:rsid w:val="007E742C"/>
    <w:rsid w:val="007E74DA"/>
    <w:rsid w:val="007F21AB"/>
    <w:rsid w:val="00805FEA"/>
    <w:rsid w:val="0082048F"/>
    <w:rsid w:val="00820CCA"/>
    <w:rsid w:val="00830D7F"/>
    <w:rsid w:val="00834E00"/>
    <w:rsid w:val="008406AC"/>
    <w:rsid w:val="00844E87"/>
    <w:rsid w:val="00846174"/>
    <w:rsid w:val="00861E01"/>
    <w:rsid w:val="00862D46"/>
    <w:rsid w:val="00871314"/>
    <w:rsid w:val="0087247B"/>
    <w:rsid w:val="00872A31"/>
    <w:rsid w:val="00874F16"/>
    <w:rsid w:val="008775E6"/>
    <w:rsid w:val="00877BFE"/>
    <w:rsid w:val="00881A51"/>
    <w:rsid w:val="008841F1"/>
    <w:rsid w:val="00884B48"/>
    <w:rsid w:val="00890F58"/>
    <w:rsid w:val="008923D3"/>
    <w:rsid w:val="00893085"/>
    <w:rsid w:val="008966CA"/>
    <w:rsid w:val="00897AB2"/>
    <w:rsid w:val="00897EEF"/>
    <w:rsid w:val="008A2A25"/>
    <w:rsid w:val="008B4F49"/>
    <w:rsid w:val="008B4F78"/>
    <w:rsid w:val="008C09CC"/>
    <w:rsid w:val="008F0921"/>
    <w:rsid w:val="008F3777"/>
    <w:rsid w:val="008F6CDF"/>
    <w:rsid w:val="008F7FD9"/>
    <w:rsid w:val="0091673E"/>
    <w:rsid w:val="009229BA"/>
    <w:rsid w:val="00945994"/>
    <w:rsid w:val="0096639A"/>
    <w:rsid w:val="00976844"/>
    <w:rsid w:val="0098713B"/>
    <w:rsid w:val="00992FC0"/>
    <w:rsid w:val="009A47EB"/>
    <w:rsid w:val="009B04C4"/>
    <w:rsid w:val="009B7BF1"/>
    <w:rsid w:val="009D1924"/>
    <w:rsid w:val="009E0642"/>
    <w:rsid w:val="009E55EB"/>
    <w:rsid w:val="009E6372"/>
    <w:rsid w:val="009F2D8B"/>
    <w:rsid w:val="009F4CD6"/>
    <w:rsid w:val="009F5916"/>
    <w:rsid w:val="009F71E4"/>
    <w:rsid w:val="009F76C8"/>
    <w:rsid w:val="00A006EE"/>
    <w:rsid w:val="00A15626"/>
    <w:rsid w:val="00A168C8"/>
    <w:rsid w:val="00A22751"/>
    <w:rsid w:val="00A45887"/>
    <w:rsid w:val="00A55B8F"/>
    <w:rsid w:val="00A61D08"/>
    <w:rsid w:val="00A63960"/>
    <w:rsid w:val="00A656F1"/>
    <w:rsid w:val="00A93313"/>
    <w:rsid w:val="00AA24D8"/>
    <w:rsid w:val="00AA40AC"/>
    <w:rsid w:val="00AB090F"/>
    <w:rsid w:val="00AB2822"/>
    <w:rsid w:val="00AB6982"/>
    <w:rsid w:val="00AB7880"/>
    <w:rsid w:val="00AD3C6A"/>
    <w:rsid w:val="00AF09A3"/>
    <w:rsid w:val="00AF680C"/>
    <w:rsid w:val="00AF7C5F"/>
    <w:rsid w:val="00B05415"/>
    <w:rsid w:val="00B0742E"/>
    <w:rsid w:val="00B222CB"/>
    <w:rsid w:val="00B23727"/>
    <w:rsid w:val="00B27DF4"/>
    <w:rsid w:val="00B421D6"/>
    <w:rsid w:val="00B466E0"/>
    <w:rsid w:val="00B57CF6"/>
    <w:rsid w:val="00B769A8"/>
    <w:rsid w:val="00B80F09"/>
    <w:rsid w:val="00B8253F"/>
    <w:rsid w:val="00B83A27"/>
    <w:rsid w:val="00B84908"/>
    <w:rsid w:val="00BA56F9"/>
    <w:rsid w:val="00BB2065"/>
    <w:rsid w:val="00BB6844"/>
    <w:rsid w:val="00BC29A5"/>
    <w:rsid w:val="00BC733A"/>
    <w:rsid w:val="00BE2CEA"/>
    <w:rsid w:val="00BE46BD"/>
    <w:rsid w:val="00BF3872"/>
    <w:rsid w:val="00C03A7D"/>
    <w:rsid w:val="00C070C5"/>
    <w:rsid w:val="00C07AA4"/>
    <w:rsid w:val="00C139DF"/>
    <w:rsid w:val="00C13E60"/>
    <w:rsid w:val="00C174A2"/>
    <w:rsid w:val="00C17C32"/>
    <w:rsid w:val="00C3082F"/>
    <w:rsid w:val="00C31D3A"/>
    <w:rsid w:val="00C322EF"/>
    <w:rsid w:val="00C52B41"/>
    <w:rsid w:val="00C5438C"/>
    <w:rsid w:val="00C62CB8"/>
    <w:rsid w:val="00C6377F"/>
    <w:rsid w:val="00C7083C"/>
    <w:rsid w:val="00C70C94"/>
    <w:rsid w:val="00C93021"/>
    <w:rsid w:val="00C97532"/>
    <w:rsid w:val="00CA0477"/>
    <w:rsid w:val="00CA6170"/>
    <w:rsid w:val="00CC2F4F"/>
    <w:rsid w:val="00CC3CEB"/>
    <w:rsid w:val="00CC48B7"/>
    <w:rsid w:val="00CD342E"/>
    <w:rsid w:val="00CD36A8"/>
    <w:rsid w:val="00CE51CC"/>
    <w:rsid w:val="00CF08E6"/>
    <w:rsid w:val="00D01E2A"/>
    <w:rsid w:val="00D01F9C"/>
    <w:rsid w:val="00D076C5"/>
    <w:rsid w:val="00D17116"/>
    <w:rsid w:val="00D209B5"/>
    <w:rsid w:val="00D21A03"/>
    <w:rsid w:val="00D25125"/>
    <w:rsid w:val="00D27841"/>
    <w:rsid w:val="00D27D8E"/>
    <w:rsid w:val="00D30C6A"/>
    <w:rsid w:val="00D31ED3"/>
    <w:rsid w:val="00D432D1"/>
    <w:rsid w:val="00D44E5A"/>
    <w:rsid w:val="00D46DAF"/>
    <w:rsid w:val="00D47007"/>
    <w:rsid w:val="00D52177"/>
    <w:rsid w:val="00D624C7"/>
    <w:rsid w:val="00D62EFE"/>
    <w:rsid w:val="00D7024C"/>
    <w:rsid w:val="00D71E59"/>
    <w:rsid w:val="00D960A4"/>
    <w:rsid w:val="00DA5EA6"/>
    <w:rsid w:val="00DB4766"/>
    <w:rsid w:val="00DC77B7"/>
    <w:rsid w:val="00DE2F8C"/>
    <w:rsid w:val="00DE7D77"/>
    <w:rsid w:val="00DF1022"/>
    <w:rsid w:val="00DF2472"/>
    <w:rsid w:val="00DF3040"/>
    <w:rsid w:val="00DF31B7"/>
    <w:rsid w:val="00DF5C67"/>
    <w:rsid w:val="00DF660D"/>
    <w:rsid w:val="00E000F3"/>
    <w:rsid w:val="00E04D8B"/>
    <w:rsid w:val="00E1073F"/>
    <w:rsid w:val="00E130D0"/>
    <w:rsid w:val="00E16BB4"/>
    <w:rsid w:val="00E21220"/>
    <w:rsid w:val="00E33342"/>
    <w:rsid w:val="00E41130"/>
    <w:rsid w:val="00E5104B"/>
    <w:rsid w:val="00E53556"/>
    <w:rsid w:val="00E54228"/>
    <w:rsid w:val="00E54A5E"/>
    <w:rsid w:val="00E67F3B"/>
    <w:rsid w:val="00E72E31"/>
    <w:rsid w:val="00E7404E"/>
    <w:rsid w:val="00E75935"/>
    <w:rsid w:val="00E765F8"/>
    <w:rsid w:val="00E76890"/>
    <w:rsid w:val="00E811DA"/>
    <w:rsid w:val="00E9358D"/>
    <w:rsid w:val="00EA747B"/>
    <w:rsid w:val="00EB5CB1"/>
    <w:rsid w:val="00EB649A"/>
    <w:rsid w:val="00EC7377"/>
    <w:rsid w:val="00ED7A65"/>
    <w:rsid w:val="00EF565C"/>
    <w:rsid w:val="00EF5C2C"/>
    <w:rsid w:val="00EF6E1B"/>
    <w:rsid w:val="00F00F0B"/>
    <w:rsid w:val="00F07BA7"/>
    <w:rsid w:val="00F115E2"/>
    <w:rsid w:val="00F1340E"/>
    <w:rsid w:val="00F161B4"/>
    <w:rsid w:val="00F23B28"/>
    <w:rsid w:val="00F451A3"/>
    <w:rsid w:val="00F548FE"/>
    <w:rsid w:val="00F62C9B"/>
    <w:rsid w:val="00F66A23"/>
    <w:rsid w:val="00F67196"/>
    <w:rsid w:val="00F67468"/>
    <w:rsid w:val="00F70AA4"/>
    <w:rsid w:val="00F715FC"/>
    <w:rsid w:val="00F71EDD"/>
    <w:rsid w:val="00F72EC6"/>
    <w:rsid w:val="00F73B3C"/>
    <w:rsid w:val="00F8356A"/>
    <w:rsid w:val="00F93799"/>
    <w:rsid w:val="00FA2309"/>
    <w:rsid w:val="00FA5A88"/>
    <w:rsid w:val="00FB0B87"/>
    <w:rsid w:val="00FB14E6"/>
    <w:rsid w:val="00FB4D91"/>
    <w:rsid w:val="00FB70C2"/>
    <w:rsid w:val="00FC7417"/>
    <w:rsid w:val="00FC7E4B"/>
    <w:rsid w:val="00FD2681"/>
    <w:rsid w:val="00FF1CF5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1C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.FORMATTEXT"/>
    <w:uiPriority w:val="99"/>
    <w:rsid w:val="00FC741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3D7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91C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.FORMATTEXT"/>
    <w:uiPriority w:val="99"/>
    <w:rsid w:val="00FC741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3D7E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DD7F7-A6A0-4D94-BE74-76F118EB3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1811</Words>
  <Characters>10324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Екатерина Э. Митлаш</cp:lastModifiedBy>
  <cp:revision>2</cp:revision>
  <cp:lastPrinted>2025-12-22T05:46:00Z</cp:lastPrinted>
  <dcterms:created xsi:type="dcterms:W3CDTF">2025-12-25T11:23:00Z</dcterms:created>
  <dcterms:modified xsi:type="dcterms:W3CDTF">2025-12-25T11:23:00Z</dcterms:modified>
</cp:coreProperties>
</file>